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E580" w14:textId="77777777" w:rsidR="0051626D" w:rsidRDefault="0051626D" w:rsidP="0051626D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b/>
        </w:rPr>
      </w:pPr>
      <w:r>
        <w:rPr>
          <w:b/>
          <w:color w:val="000000"/>
        </w:rPr>
        <w:t>PROGRAMA DEPÓS-GRADUAÇÃO EM ARTES</w:t>
      </w:r>
    </w:p>
    <w:p w14:paraId="0660106F" w14:textId="77777777" w:rsidR="0051626D" w:rsidRDefault="0051626D" w:rsidP="0051626D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</w:rPr>
      </w:pPr>
      <w:r>
        <w:rPr>
          <w:b/>
          <w:color w:val="000000"/>
        </w:rPr>
        <w:t>MESTRADO PROFISSIONAL - PPGARTES</w:t>
      </w:r>
    </w:p>
    <w:p w14:paraId="2E6316E4" w14:textId="77777777" w:rsidR="0051626D" w:rsidRDefault="0051626D">
      <w:pPr>
        <w:spacing w:line="276" w:lineRule="auto"/>
        <w:jc w:val="center"/>
        <w:rPr>
          <w:b/>
        </w:rPr>
      </w:pPr>
    </w:p>
    <w:p w14:paraId="2A71F4E2" w14:textId="77777777" w:rsidR="007F29CA" w:rsidRDefault="007548E3">
      <w:pPr>
        <w:spacing w:line="276" w:lineRule="auto"/>
        <w:jc w:val="center"/>
        <w:rPr>
          <w:b/>
        </w:rPr>
      </w:pPr>
      <w:r>
        <w:rPr>
          <w:b/>
        </w:rPr>
        <w:t xml:space="preserve">EDITAL N° 17/2024 </w:t>
      </w:r>
    </w:p>
    <w:p w14:paraId="70CC4396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</w:rPr>
      </w:pPr>
    </w:p>
    <w:p w14:paraId="6749C840" w14:textId="77777777" w:rsidR="007F29CA" w:rsidRDefault="00281C30">
      <w:pPr>
        <w:pStyle w:val="Ttulo1"/>
        <w:spacing w:before="186" w:after="200" w:line="276" w:lineRule="auto"/>
        <w:ind w:left="3427" w:right="3464"/>
        <w:jc w:val="center"/>
        <w:rPr>
          <w:sz w:val="26"/>
          <w:szCs w:val="26"/>
        </w:rPr>
      </w:pPr>
      <w:r>
        <w:rPr>
          <w:sz w:val="26"/>
          <w:szCs w:val="26"/>
        </w:rPr>
        <w:t>ANEXO I</w:t>
      </w:r>
    </w:p>
    <w:p w14:paraId="14943BB5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before="7" w:after="200" w:line="276" w:lineRule="auto"/>
        <w:rPr>
          <w:b/>
          <w:color w:val="000000"/>
        </w:rPr>
      </w:pPr>
    </w:p>
    <w:p w14:paraId="15C35D48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850" w:right="788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CARTA DE AUTODECLARAÇÃO</w:t>
      </w:r>
      <w:r>
        <w:rPr>
          <w:b/>
          <w:u w:val="single"/>
        </w:rPr>
        <w:t xml:space="preserve"> C</w:t>
      </w:r>
      <w:r>
        <w:rPr>
          <w:b/>
          <w:color w:val="000000"/>
          <w:u w:val="single"/>
        </w:rPr>
        <w:t>ANDIDATO/A NEGRO/A</w:t>
      </w:r>
    </w:p>
    <w:p w14:paraId="02DE546C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26596EBB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tabs>
          <w:tab w:val="left" w:pos="6661"/>
        </w:tabs>
        <w:spacing w:before="162" w:line="360" w:lineRule="auto"/>
        <w:ind w:left="850" w:right="788"/>
        <w:jc w:val="both"/>
        <w:rPr>
          <w:color w:val="000000"/>
        </w:rPr>
      </w:pPr>
      <w:r>
        <w:rPr>
          <w:color w:val="000000"/>
        </w:rPr>
        <w:t xml:space="preserve">Eu, </w:t>
      </w:r>
      <w:r>
        <w:rPr>
          <w:color w:val="000000"/>
          <w:u w:val="single"/>
        </w:rPr>
        <w:tab/>
      </w:r>
      <w:r>
        <w:rPr>
          <w:color w:val="000000"/>
        </w:rPr>
        <w:t>, abaixo assinado, nacionalidade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, nascido/a em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no </w:t>
      </w:r>
      <w:r>
        <w:t>m</w:t>
      </w:r>
      <w:r>
        <w:rPr>
          <w:color w:val="000000"/>
        </w:rPr>
        <w:t xml:space="preserve">unicípio de </w:t>
      </w:r>
      <w:r>
        <w:rPr>
          <w:color w:val="000000"/>
          <w:u w:val="single"/>
        </w:rPr>
        <w:tab/>
      </w:r>
      <w:r>
        <w:rPr>
          <w:color w:val="000000"/>
        </w:rPr>
        <w:t>, Estado</w:t>
      </w:r>
      <w:r>
        <w:rPr>
          <w:color w:val="000000"/>
          <w:u w:val="single"/>
        </w:rPr>
        <w:tab/>
      </w:r>
      <w:r>
        <w:rPr>
          <w:color w:val="000000"/>
        </w:rPr>
        <w:t>, residente e domiciliado/a na (rua, avenida, número, CEP) _______________________________________________________________________________________________________________________</w:t>
      </w:r>
      <w:r>
        <w:t>____________________________</w:t>
      </w:r>
      <w:r>
        <w:rPr>
          <w:color w:val="000000"/>
        </w:rPr>
        <w:t>, portador/a da cédula de identidade (RG) n</w:t>
      </w:r>
      <w:r>
        <w:t>º __________________</w:t>
      </w:r>
      <w:r>
        <w:rPr>
          <w:color w:val="000000"/>
        </w:rPr>
        <w:t>, expedida em</w:t>
      </w:r>
      <w:r>
        <w:t xml:space="preserve"> ___</w:t>
      </w:r>
      <w:r>
        <w:rPr>
          <w:color w:val="000000"/>
        </w:rPr>
        <w:t>/___/___, e do número de CPF:</w:t>
      </w:r>
      <w:r>
        <w:t>____________________</w:t>
      </w:r>
      <w:r>
        <w:rPr>
          <w:color w:val="000000"/>
        </w:rPr>
        <w:t>, declaro que sou</w:t>
      </w:r>
      <w:r>
        <w:t xml:space="preserve"> _________________________</w:t>
      </w:r>
      <w:r>
        <w:rPr>
          <w:color w:val="000000"/>
        </w:rPr>
        <w:t>[preto/a, pardo/a].</w:t>
      </w:r>
    </w:p>
    <w:p w14:paraId="4FF9B7F4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left="850" w:right="788"/>
        <w:jc w:val="both"/>
        <w:rPr>
          <w:color w:val="000000"/>
        </w:rPr>
      </w:pPr>
      <w:r>
        <w:rPr>
          <w:color w:val="000000"/>
        </w:rPr>
        <w:t>Declaro ainda, estar ciente de que, se for detectada falsidade desta declaração estarei sujeito/a a penalidades legais.</w:t>
      </w:r>
    </w:p>
    <w:p w14:paraId="3A12E914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02846B27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2D0F6434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>/ 202</w:t>
      </w:r>
      <w:r>
        <w:t>4.</w:t>
      </w:r>
    </w:p>
    <w:p w14:paraId="4283D8BD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</w:p>
    <w:p w14:paraId="571E9DD4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</w:p>
    <w:p w14:paraId="4C99BFAE" w14:textId="77777777" w:rsidR="007F29CA" w:rsidRDefault="007F29CA" w:rsidP="00D0106E">
      <w:pPr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before="93" w:after="200" w:line="276" w:lineRule="auto"/>
      </w:pPr>
    </w:p>
    <w:p w14:paraId="415B651B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</w:p>
    <w:p w14:paraId="6A42900D" w14:textId="77777777" w:rsidR="007F29CA" w:rsidRDefault="00381830">
      <w:pPr>
        <w:spacing w:after="200" w:line="276" w:lineRule="auto"/>
        <w:jc w:val="center"/>
      </w:pPr>
      <w:r>
        <w:t>______________________________________</w:t>
      </w:r>
    </w:p>
    <w:p w14:paraId="169D3B5C" w14:textId="77777777" w:rsidR="007F29CA" w:rsidRDefault="0051626D" w:rsidP="0051626D">
      <w:pPr>
        <w:spacing w:before="110" w:after="200" w:line="276" w:lineRule="auto"/>
        <w:ind w:left="3427" w:right="3464"/>
        <w:jc w:val="center"/>
        <w:rPr>
          <w:b/>
        </w:rPr>
      </w:pPr>
      <w:r>
        <w:t>Assinatura do/a candidato</w:t>
      </w:r>
      <w:r w:rsidR="009D73C3">
        <w:t>/a</w:t>
      </w:r>
    </w:p>
    <w:sectPr w:rsidR="007F29CA" w:rsidSect="0051626D">
      <w:headerReference w:type="default" r:id="rId7"/>
      <w:footerReference w:type="default" r:id="rId8"/>
      <w:pgSz w:w="11910" w:h="16840"/>
      <w:pgMar w:top="2421" w:right="578" w:bottom="1100" w:left="618" w:header="102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051CA" w14:textId="77777777" w:rsidR="003D69B5" w:rsidRDefault="003D69B5">
      <w:r>
        <w:separator/>
      </w:r>
    </w:p>
  </w:endnote>
  <w:endnote w:type="continuationSeparator" w:id="0">
    <w:p w14:paraId="322829E5" w14:textId="77777777" w:rsidR="003D69B5" w:rsidRDefault="003D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7C2D4" w14:textId="77777777" w:rsidR="0081449A" w:rsidRDefault="006E5E1A">
    <w:pPr>
      <w:rPr>
        <w:rFonts w:ascii="Calibri" w:eastAsia="Calibri" w:hAnsi="Calibri" w:cs="Calibri"/>
        <w:b/>
        <w:sz w:val="12"/>
        <w:szCs w:val="12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1422D0" wp14:editId="25884EC5">
              <wp:simplePos x="0" y="0"/>
              <wp:positionH relativeFrom="column">
                <wp:posOffset>1727200</wp:posOffset>
              </wp:positionH>
              <wp:positionV relativeFrom="paragraph">
                <wp:posOffset>9956800</wp:posOffset>
              </wp:positionV>
              <wp:extent cx="3523615" cy="295910"/>
              <wp:effectExtent l="3175" t="3175" r="0" b="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3615" cy="295910"/>
                      </a:xfrm>
                      <a:custGeom>
                        <a:avLst/>
                        <a:gdLst>
                          <a:gd name="T0" fmla="*/ 0 w 3514090"/>
                          <a:gd name="T1" fmla="*/ 0 h 286385"/>
                          <a:gd name="T2" fmla="*/ 0 w 3514090"/>
                          <a:gd name="T3" fmla="*/ 286385 h 286385"/>
                          <a:gd name="T4" fmla="*/ 3514090 w 3514090"/>
                          <a:gd name="T5" fmla="*/ 286385 h 286385"/>
                          <a:gd name="T6" fmla="*/ 3514090 w 3514090"/>
                          <a:gd name="T7" fmla="*/ 0 h 286385"/>
                          <a:gd name="T8" fmla="*/ 0 w 3514090"/>
                          <a:gd name="T9" fmla="*/ 0 h 286385"/>
                          <a:gd name="T10" fmla="*/ 0 w 3514090"/>
                          <a:gd name="T11" fmla="*/ 0 h 286385"/>
                          <a:gd name="T12" fmla="*/ 3514090 w 3514090"/>
                          <a:gd name="T13" fmla="*/ 286385 h 2863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514090" h="286385" extrusionOk="0">
                            <a:moveTo>
                              <a:pt x="0" y="0"/>
                            </a:moveTo>
                            <a:lnTo>
                              <a:pt x="0" y="286385"/>
                            </a:lnTo>
                            <a:lnTo>
                              <a:pt x="3514090" y="286385"/>
                            </a:lnTo>
                            <a:lnTo>
                              <a:pt x="35140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65005" w14:textId="77777777" w:rsidR="0081449A" w:rsidRDefault="0081449A">
                          <w:pPr>
                            <w:spacing w:before="20"/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8"/>
                            </w:rPr>
                            <w:t>PROGRAMA DE PÓS-GRADUAÇÃO EM ARTES - UNESPAR</w:t>
                          </w:r>
                        </w:p>
                        <w:p w14:paraId="0F78B739" w14:textId="77777777" w:rsidR="0081449A" w:rsidRDefault="0081449A">
                          <w:pPr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Rua dos Funcionários, n. 1357, Cabral, Curitiba-PR. Telefone: (41) 3250-7339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422D0" id="Forma Livre 1" o:spid="_x0000_s1027" style="position:absolute;margin-left:136pt;margin-top:784pt;width:277.45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4090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" adj="-11796480,,5400" path="m,l,286385r3514090,l3514090,,,xe" filled="f" stroked="f">
              <v:stroke joinstyle="miter"/>
              <v:formulas/>
              <v:path arrowok="t" o:extrusionok="f" o:connecttype="custom" o:connectlocs="0,0;0,295910;3523615,295910;3523615,0;0,0" o:connectangles="0,0,0,0,0" textboxrect="0,0,3514090,286385"/>
              <v:textbox inset="7pt,3pt,7pt,3pt">
                <w:txbxContent>
                  <w:p w14:paraId="67465005" w14:textId="77777777" w:rsidR="0081449A" w:rsidRDefault="0081449A">
                    <w:pPr>
                      <w:spacing w:before="20"/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8"/>
                      </w:rPr>
                      <w:t>PROGRAMA DE PÓS-GRADUAÇÃO EM ARTES - UNESPAR</w:t>
                    </w:r>
                  </w:p>
                  <w:p w14:paraId="0F78B739" w14:textId="77777777" w:rsidR="0081449A" w:rsidRDefault="0081449A">
                    <w:pPr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Rua dos Funcionários, n. 1357, Cabral, Curitiba-PR. Telefone: (41) 3250-7339</w:t>
                    </w:r>
                  </w:p>
                </w:txbxContent>
              </v:textbox>
            </v:shape>
          </w:pict>
        </mc:Fallback>
      </mc:AlternateContent>
    </w:r>
  </w:p>
  <w:p w14:paraId="7AD9EBD2" w14:textId="77777777" w:rsidR="0081449A" w:rsidRDefault="0081449A">
    <w:pPr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24B00" w14:textId="77777777" w:rsidR="003D69B5" w:rsidRDefault="003D69B5">
      <w:r>
        <w:separator/>
      </w:r>
    </w:p>
  </w:footnote>
  <w:footnote w:type="continuationSeparator" w:id="0">
    <w:p w14:paraId="4B5054EB" w14:textId="77777777" w:rsidR="003D69B5" w:rsidRDefault="003D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976D" w14:textId="77777777" w:rsidR="0081449A" w:rsidRDefault="006E5E1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23665E3" wp14:editId="1BEF839E">
              <wp:simplePos x="0" y="0"/>
              <wp:positionH relativeFrom="page">
                <wp:posOffset>3037205</wp:posOffset>
              </wp:positionH>
              <wp:positionV relativeFrom="page">
                <wp:posOffset>394335</wp:posOffset>
              </wp:positionV>
              <wp:extent cx="2219325" cy="609600"/>
              <wp:effectExtent l="0" t="3810" r="1270" b="0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19325" cy="609600"/>
                      </a:xfrm>
                      <a:custGeom>
                        <a:avLst/>
                        <a:gdLst>
                          <a:gd name="T0" fmla="*/ 0 w 3310890"/>
                          <a:gd name="T1" fmla="*/ 0 h 600710"/>
                          <a:gd name="T2" fmla="*/ 0 w 3310890"/>
                          <a:gd name="T3" fmla="*/ 600710 h 600710"/>
                          <a:gd name="T4" fmla="*/ 3310890 w 3310890"/>
                          <a:gd name="T5" fmla="*/ 600710 h 600710"/>
                          <a:gd name="T6" fmla="*/ 3310890 w 3310890"/>
                          <a:gd name="T7" fmla="*/ 0 h 600710"/>
                          <a:gd name="T8" fmla="*/ 0 w 3310890"/>
                          <a:gd name="T9" fmla="*/ 0 h 600710"/>
                          <a:gd name="T10" fmla="*/ 0 w 3310890"/>
                          <a:gd name="T11" fmla="*/ 0 h 600710"/>
                          <a:gd name="T12" fmla="*/ 3310890 w 3310890"/>
                          <a:gd name="T13" fmla="*/ 600710 h 6007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310890" h="600710" extrusionOk="0">
                            <a:moveTo>
                              <a:pt x="0" y="0"/>
                            </a:moveTo>
                            <a:lnTo>
                              <a:pt x="0" y="600710"/>
                            </a:lnTo>
                            <a:lnTo>
                              <a:pt x="3310890" y="600710"/>
                            </a:lnTo>
                            <a:lnTo>
                              <a:pt x="33108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2A0CC" w14:textId="77777777" w:rsidR="0081449A" w:rsidRDefault="0081449A">
                          <w:pPr>
                            <w:spacing w:before="4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6"/>
                            </w:rPr>
                            <w:t>Universidade Estadual do Paraná</w:t>
                          </w:r>
                        </w:p>
                        <w:p w14:paraId="0C1FAC05" w14:textId="77777777" w:rsidR="0081449A" w:rsidRDefault="0081449A">
                          <w:pPr>
                            <w:spacing w:before="2" w:line="230" w:lineRule="auto"/>
                            <w:ind w:left="2" w:right="11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Credenciada pelo Decreto Estadual n. 9538, de 05/12/2013.</w:t>
                          </w:r>
                        </w:p>
                        <w:p w14:paraId="361703AC" w14:textId="77777777" w:rsidR="0081449A" w:rsidRDefault="0081449A">
                          <w:pPr>
                            <w:spacing w:line="275" w:lineRule="auto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  <w:sz w:val="24"/>
                            </w:rPr>
                            <w:t xml:space="preserve">Campus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de Curitiba II-FAP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665E3" id="Forma Livre 2" o:spid="_x0000_s1026" style="position:absolute;margin-left:239.15pt;margin-top:31.05pt;width:174.75pt;height:4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10890,600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" adj="-11796480,,5400" path="m,l,600710r3310890,l3310890,,,xe" filled="f" stroked="f">
              <v:stroke joinstyle="miter"/>
              <v:formulas/>
              <v:path arrowok="t" o:extrusionok="f" o:connecttype="custom" o:connectlocs="0,0;0,609600;2219325,609600;2219325,0;0,0" o:connectangles="0,0,0,0,0" textboxrect="0,0,3310890,600710"/>
              <v:textbox inset="7pt,3pt,7pt,3pt">
                <w:txbxContent>
                  <w:p w14:paraId="7942A0CC" w14:textId="77777777" w:rsidR="0081449A" w:rsidRDefault="0081449A">
                    <w:pPr>
                      <w:spacing w:before="4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6"/>
                      </w:rPr>
                      <w:t>Universidade Estadual do Paraná</w:t>
                    </w:r>
                  </w:p>
                  <w:p w14:paraId="0C1FAC05" w14:textId="77777777" w:rsidR="0081449A" w:rsidRDefault="0081449A">
                    <w:pPr>
                      <w:spacing w:before="2" w:line="230" w:lineRule="auto"/>
                      <w:ind w:left="2" w:right="11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Credenciada pelo Decreto Estadual n. 9538, de 05/12/2013.</w:t>
                    </w:r>
                  </w:p>
                  <w:p w14:paraId="361703AC" w14:textId="77777777" w:rsidR="0081449A" w:rsidRDefault="0081449A">
                    <w:pPr>
                      <w:spacing w:line="275" w:lineRule="auto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  <w:sz w:val="24"/>
                      </w:rPr>
                      <w:t xml:space="preserve">Campus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de Curitiba II-FAP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57216" behindDoc="1" locked="0" layoutInCell="1" allowOverlap="1" wp14:anchorId="4E99092F" wp14:editId="6002202C">
          <wp:simplePos x="0" y="0"/>
          <wp:positionH relativeFrom="page">
            <wp:posOffset>5968365</wp:posOffset>
          </wp:positionH>
          <wp:positionV relativeFrom="page">
            <wp:posOffset>256222</wp:posOffset>
          </wp:positionV>
          <wp:extent cx="792886" cy="889132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886" cy="889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59264" behindDoc="1" locked="0" layoutInCell="1" allowOverlap="1" wp14:anchorId="4C99187E" wp14:editId="284D71D1">
          <wp:simplePos x="0" y="0"/>
          <wp:positionH relativeFrom="page">
            <wp:posOffset>1296832</wp:posOffset>
          </wp:positionH>
          <wp:positionV relativeFrom="page">
            <wp:posOffset>318135</wp:posOffset>
          </wp:positionV>
          <wp:extent cx="1030015" cy="76196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015" cy="76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5DF18F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208E74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A9E1B4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E88AC3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C43806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4A2327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D76851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6DC0A2F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27F969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3C055A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4A2AFC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03D288C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5496DD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D08531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368357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FD7816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98C133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DCA648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87E407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E7BF76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4CE68D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D9975DF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34BBD7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BB01C5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E3C834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285522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FAD525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73CF24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828693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15A06F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5CA791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39534A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E1128A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3518DE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ABD748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12BBC3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5DFDEF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879C66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2BD565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4A69AF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694525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326E40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6071BB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9BF0B4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1208DC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8EC66E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034BB0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1F7F95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125A43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C18FC5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B09"/>
    <w:multiLevelType w:val="multilevel"/>
    <w:tmpl w:val="B83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F2A8D"/>
    <w:multiLevelType w:val="multilevel"/>
    <w:tmpl w:val="5F3A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155425"/>
    <w:multiLevelType w:val="multilevel"/>
    <w:tmpl w:val="A8149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9B2D39"/>
    <w:multiLevelType w:val="multilevel"/>
    <w:tmpl w:val="4822A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EA3C9C"/>
    <w:multiLevelType w:val="multilevel"/>
    <w:tmpl w:val="CF185F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auto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C238E6"/>
    <w:multiLevelType w:val="multilevel"/>
    <w:tmpl w:val="3508F2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4477A7"/>
    <w:multiLevelType w:val="multilevel"/>
    <w:tmpl w:val="3D7042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A4018D"/>
    <w:multiLevelType w:val="multilevel"/>
    <w:tmpl w:val="66343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4055829">
    <w:abstractNumId w:val="3"/>
  </w:num>
  <w:num w:numId="2" w16cid:durableId="215554130">
    <w:abstractNumId w:val="6"/>
  </w:num>
  <w:num w:numId="3" w16cid:durableId="1595938364">
    <w:abstractNumId w:val="1"/>
  </w:num>
  <w:num w:numId="4" w16cid:durableId="2090467661">
    <w:abstractNumId w:val="5"/>
  </w:num>
  <w:num w:numId="5" w16cid:durableId="767121220">
    <w:abstractNumId w:val="4"/>
  </w:num>
  <w:num w:numId="6" w16cid:durableId="2084372755">
    <w:abstractNumId w:val="7"/>
  </w:num>
  <w:num w:numId="7" w16cid:durableId="1113404663">
    <w:abstractNumId w:val="2"/>
  </w:num>
  <w:num w:numId="8" w16cid:durableId="175447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CA"/>
    <w:rsid w:val="00020C7A"/>
    <w:rsid w:val="00022284"/>
    <w:rsid w:val="001D526D"/>
    <w:rsid w:val="00281C30"/>
    <w:rsid w:val="00381830"/>
    <w:rsid w:val="003D69B5"/>
    <w:rsid w:val="003E3064"/>
    <w:rsid w:val="0047729E"/>
    <w:rsid w:val="004E4AC1"/>
    <w:rsid w:val="0051626D"/>
    <w:rsid w:val="0065638D"/>
    <w:rsid w:val="006E5E1A"/>
    <w:rsid w:val="007548E3"/>
    <w:rsid w:val="00781DC4"/>
    <w:rsid w:val="007F29CA"/>
    <w:rsid w:val="0081449A"/>
    <w:rsid w:val="00846211"/>
    <w:rsid w:val="008B7E96"/>
    <w:rsid w:val="0091132E"/>
    <w:rsid w:val="009D73C3"/>
    <w:rsid w:val="00A06492"/>
    <w:rsid w:val="00A54DF1"/>
    <w:rsid w:val="00CA5C82"/>
    <w:rsid w:val="00D0106E"/>
    <w:rsid w:val="00D365AD"/>
    <w:rsid w:val="00E15A81"/>
    <w:rsid w:val="00EE6738"/>
    <w:rsid w:val="00FC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D1AEA4"/>
  <w15:docId w15:val="{AA09341E-0209-4DDE-B037-7A1EA946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81"/>
  </w:style>
  <w:style w:type="paragraph" w:styleId="Ttulo1">
    <w:name w:val="heading 1"/>
    <w:basedOn w:val="Normal"/>
    <w:next w:val="Normal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</w:tblPr>
  </w:style>
  <w:style w:type="table" w:customStyle="1" w:styleId="a0">
    <w:basedOn w:val="TableNormal"/>
    <w:rsid w:val="00E15A81"/>
    <w:tblPr>
      <w:tblStyleRowBandSize w:val="1"/>
      <w:tblStyleColBandSize w:val="1"/>
    </w:tblPr>
  </w:style>
  <w:style w:type="table" w:customStyle="1" w:styleId="a1">
    <w:basedOn w:val="TableNormal"/>
    <w:rsid w:val="00E15A81"/>
    <w:tblPr>
      <w:tblStyleRowBandSize w:val="1"/>
      <w:tblStyleColBandSize w:val="1"/>
    </w:tblPr>
  </w:style>
  <w:style w:type="table" w:customStyle="1" w:styleId="a2">
    <w:basedOn w:val="TableNormal"/>
    <w:rsid w:val="00E15A81"/>
    <w:tblPr>
      <w:tblStyleRowBandSize w:val="1"/>
      <w:tblStyleColBandSize w:val="1"/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5162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26D"/>
  </w:style>
  <w:style w:type="paragraph" w:styleId="Rodap">
    <w:name w:val="footer"/>
    <w:basedOn w:val="Normal"/>
    <w:link w:val="RodapChar"/>
    <w:uiPriority w:val="99"/>
    <w:unhideWhenUsed/>
    <w:rsid w:val="005162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Secretaria PPG Artes</cp:lastModifiedBy>
  <cp:revision>2</cp:revision>
  <dcterms:created xsi:type="dcterms:W3CDTF">2024-08-01T14:50:00Z</dcterms:created>
  <dcterms:modified xsi:type="dcterms:W3CDTF">2024-08-01T14:50:00Z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