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B761" w14:textId="77777777" w:rsidR="00DA1B4B" w:rsidRDefault="00DA1B4B">
      <w:pPr>
        <w:pStyle w:val="Corpodetexto"/>
        <w:rPr>
          <w:rFonts w:ascii="Times New Roman"/>
          <w:sz w:val="20"/>
        </w:rPr>
      </w:pPr>
    </w:p>
    <w:p w14:paraId="6F56BEE8" w14:textId="77777777" w:rsidR="00DA1B4B" w:rsidRDefault="00DA1B4B">
      <w:pPr>
        <w:pStyle w:val="Corpodetexto"/>
        <w:spacing w:before="6"/>
        <w:rPr>
          <w:rFonts w:ascii="Times New Roman"/>
          <w:sz w:val="20"/>
        </w:rPr>
      </w:pPr>
    </w:p>
    <w:p w14:paraId="6DE6ACBC" w14:textId="77777777" w:rsidR="00DA1B4B" w:rsidRPr="00E73E54" w:rsidRDefault="00620101" w:rsidP="006A7782">
      <w:pPr>
        <w:spacing w:before="91"/>
        <w:ind w:left="856" w:right="1884"/>
        <w:jc w:val="center"/>
        <w:rPr>
          <w:rFonts w:ascii="Arial" w:hAnsi="Arial"/>
          <w:b/>
          <w:sz w:val="24"/>
          <w:szCs w:val="24"/>
        </w:rPr>
      </w:pPr>
      <w:r w:rsidRPr="00E73E54">
        <w:rPr>
          <w:rFonts w:ascii="Arial" w:hAnsi="Arial"/>
          <w:b/>
          <w:sz w:val="24"/>
          <w:szCs w:val="24"/>
        </w:rPr>
        <w:t>CENTRO DE ARTES - PROGRAMA DE PÓS-GRADUAÇÃO</w:t>
      </w:r>
      <w:r w:rsidRPr="00E73E54">
        <w:rPr>
          <w:rFonts w:ascii="Arial" w:hAnsi="Arial"/>
          <w:b/>
          <w:spacing w:val="-75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EM</w:t>
      </w:r>
      <w:r w:rsidRPr="00E73E54">
        <w:rPr>
          <w:rFonts w:ascii="Arial" w:hAnsi="Arial"/>
          <w:b/>
          <w:spacing w:val="1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ARTES</w:t>
      </w:r>
      <w:r w:rsidRPr="00E73E54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MESTRADO</w:t>
      </w:r>
      <w:r w:rsidRPr="00E73E54">
        <w:rPr>
          <w:rFonts w:ascii="Arial" w:hAnsi="Arial"/>
          <w:b/>
          <w:spacing w:val="2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PROFISSIONAL</w:t>
      </w:r>
      <w:r w:rsidRPr="00E73E54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EM</w:t>
      </w:r>
      <w:r w:rsidRPr="00E73E54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ARTES</w:t>
      </w:r>
    </w:p>
    <w:p w14:paraId="457D9C36" w14:textId="77777777" w:rsidR="00DA1B4B" w:rsidRPr="00E73E54" w:rsidRDefault="00DA1B4B" w:rsidP="006A7782">
      <w:pPr>
        <w:pStyle w:val="Corpodetexto"/>
        <w:spacing w:before="5"/>
        <w:jc w:val="center"/>
        <w:rPr>
          <w:rFonts w:ascii="Arial"/>
          <w:b/>
        </w:rPr>
      </w:pPr>
    </w:p>
    <w:p w14:paraId="7EDE9D74" w14:textId="1E2CD27B" w:rsidR="00DA1B4B" w:rsidRPr="00DE43C9" w:rsidRDefault="00620101" w:rsidP="006A7782">
      <w:pPr>
        <w:ind w:left="860" w:right="1884"/>
        <w:jc w:val="center"/>
        <w:rPr>
          <w:rFonts w:ascii="Arial" w:hAnsi="Arial"/>
          <w:b/>
          <w:sz w:val="24"/>
          <w:szCs w:val="24"/>
        </w:rPr>
      </w:pPr>
      <w:r w:rsidRPr="00DE43C9">
        <w:rPr>
          <w:rFonts w:ascii="Arial" w:hAnsi="Arial"/>
          <w:b/>
          <w:sz w:val="24"/>
          <w:szCs w:val="24"/>
        </w:rPr>
        <w:t>EDITAL</w:t>
      </w:r>
      <w:r w:rsidRPr="00DE43C9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DE43C9">
        <w:rPr>
          <w:rFonts w:ascii="Arial" w:hAnsi="Arial"/>
          <w:b/>
          <w:sz w:val="24"/>
          <w:szCs w:val="24"/>
        </w:rPr>
        <w:t>N°</w:t>
      </w:r>
      <w:r w:rsidRPr="00DE43C9">
        <w:rPr>
          <w:rFonts w:ascii="Arial" w:hAnsi="Arial"/>
          <w:b/>
          <w:spacing w:val="-2"/>
          <w:sz w:val="24"/>
          <w:szCs w:val="24"/>
        </w:rPr>
        <w:t xml:space="preserve"> </w:t>
      </w:r>
      <w:r w:rsidR="00DE43C9" w:rsidRPr="00DE43C9">
        <w:rPr>
          <w:rFonts w:ascii="Arial" w:hAnsi="Arial"/>
          <w:b/>
          <w:spacing w:val="-2"/>
          <w:sz w:val="24"/>
          <w:szCs w:val="24"/>
        </w:rPr>
        <w:t>16</w:t>
      </w:r>
      <w:r w:rsidRPr="00DE43C9">
        <w:rPr>
          <w:rFonts w:ascii="Arial" w:hAnsi="Arial"/>
          <w:b/>
          <w:sz w:val="24"/>
          <w:szCs w:val="24"/>
        </w:rPr>
        <w:t>/202</w:t>
      </w:r>
      <w:r w:rsidR="006A2F9B" w:rsidRPr="00DE43C9">
        <w:rPr>
          <w:rFonts w:ascii="Arial" w:hAnsi="Arial"/>
          <w:b/>
          <w:sz w:val="24"/>
          <w:szCs w:val="24"/>
        </w:rPr>
        <w:t>5</w:t>
      </w:r>
    </w:p>
    <w:p w14:paraId="3D4B632D" w14:textId="77777777" w:rsidR="00DA1B4B" w:rsidRPr="00E73E54" w:rsidRDefault="00DA1B4B" w:rsidP="006A7782">
      <w:pPr>
        <w:pStyle w:val="Corpodetexto"/>
        <w:spacing w:before="4"/>
        <w:jc w:val="center"/>
        <w:rPr>
          <w:rFonts w:ascii="Arial"/>
          <w:b/>
        </w:rPr>
      </w:pPr>
    </w:p>
    <w:p w14:paraId="10288EE4" w14:textId="7086D36C" w:rsidR="00DA1B4B" w:rsidRPr="00E73E54" w:rsidRDefault="00620101" w:rsidP="006A7782">
      <w:pPr>
        <w:ind w:left="839" w:right="1884"/>
        <w:jc w:val="center"/>
        <w:rPr>
          <w:rFonts w:ascii="Arial" w:hAnsi="Arial"/>
          <w:b/>
          <w:sz w:val="24"/>
          <w:szCs w:val="24"/>
        </w:rPr>
      </w:pPr>
      <w:r w:rsidRPr="00E73E54">
        <w:rPr>
          <w:rFonts w:ascii="Arial" w:hAnsi="Arial"/>
          <w:b/>
          <w:sz w:val="24"/>
          <w:szCs w:val="24"/>
        </w:rPr>
        <w:t>REMATRÍCULA</w:t>
      </w:r>
      <w:r w:rsidRPr="00E73E54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DE</w:t>
      </w:r>
      <w:r w:rsidRPr="00E73E54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ALUNOS</w:t>
      </w:r>
      <w:r w:rsidRPr="00E73E54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REGULARES</w:t>
      </w:r>
      <w:r w:rsidRPr="00E73E54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PARA</w:t>
      </w:r>
      <w:r w:rsidRPr="00E73E54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O</w:t>
      </w:r>
      <w:r w:rsidRPr="00E73E54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PROGRAMA</w:t>
      </w:r>
      <w:r w:rsidR="00E73E54">
        <w:rPr>
          <w:rFonts w:ascii="Arial" w:hAnsi="Arial"/>
          <w:b/>
          <w:sz w:val="24"/>
          <w:szCs w:val="24"/>
        </w:rPr>
        <w:t xml:space="preserve"> </w:t>
      </w:r>
      <w:r w:rsidRPr="00E73E54">
        <w:rPr>
          <w:rFonts w:ascii="Arial" w:hAnsi="Arial"/>
          <w:b/>
          <w:spacing w:val="-70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DE</w:t>
      </w:r>
      <w:r w:rsidRPr="00E73E54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PÓS</w:t>
      </w:r>
      <w:r w:rsidR="004900A9" w:rsidRPr="00E73E54">
        <w:rPr>
          <w:rFonts w:ascii="Arial" w:hAnsi="Arial"/>
          <w:b/>
          <w:spacing w:val="-1"/>
          <w:sz w:val="24"/>
          <w:szCs w:val="24"/>
        </w:rPr>
        <w:t>-</w:t>
      </w:r>
      <w:r w:rsidRPr="00E73E54">
        <w:rPr>
          <w:rFonts w:ascii="Arial" w:hAnsi="Arial"/>
          <w:b/>
          <w:sz w:val="24"/>
          <w:szCs w:val="24"/>
        </w:rPr>
        <w:t>GRADUAÇÃO</w:t>
      </w:r>
      <w:r w:rsidRPr="00E73E54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EM</w:t>
      </w:r>
      <w:r w:rsidRPr="00E73E54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ARTES</w:t>
      </w:r>
      <w:r w:rsidRPr="00E73E54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DA</w:t>
      </w:r>
      <w:r w:rsidRPr="00E73E54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E73E54">
        <w:rPr>
          <w:rFonts w:ascii="Arial" w:hAnsi="Arial"/>
          <w:b/>
          <w:sz w:val="24"/>
          <w:szCs w:val="24"/>
        </w:rPr>
        <w:t>UNESPAR</w:t>
      </w:r>
    </w:p>
    <w:p w14:paraId="7EFE76A0" w14:textId="7F69BC48" w:rsidR="00DA1B4B" w:rsidRDefault="00B37244" w:rsidP="006A7782">
      <w:pPr>
        <w:pStyle w:val="Corpodetexto"/>
        <w:spacing w:before="7"/>
        <w:jc w:val="center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D33F9D" wp14:editId="38EBC1E3">
            <wp:simplePos x="0" y="0"/>
            <wp:positionH relativeFrom="page">
              <wp:align>left</wp:align>
            </wp:positionH>
            <wp:positionV relativeFrom="paragraph">
              <wp:posOffset>126108</wp:posOffset>
            </wp:positionV>
            <wp:extent cx="15892539" cy="64541"/>
            <wp:effectExtent l="0" t="0" r="0" b="0"/>
            <wp:wrapTopAndBottom/>
            <wp:docPr id="5" name="image3.png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2539" cy="6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FAEFD" w14:textId="77777777" w:rsidR="006A7782" w:rsidRDefault="006A7782" w:rsidP="006A7782">
      <w:pPr>
        <w:pStyle w:val="Corpodetexto"/>
        <w:spacing w:line="360" w:lineRule="auto"/>
        <w:ind w:left="780" w:right="1879"/>
        <w:jc w:val="both"/>
        <w:rPr>
          <w:rFonts w:ascii="Arial" w:hAnsi="Arial" w:cs="Arial"/>
        </w:rPr>
      </w:pPr>
    </w:p>
    <w:p w14:paraId="6F273AFE" w14:textId="77777777" w:rsidR="00DA1B4B" w:rsidRDefault="00DA1B4B">
      <w:pPr>
        <w:pStyle w:val="Corpodetexto"/>
        <w:rPr>
          <w:rFonts w:ascii="Arial" w:hAnsi="Arial" w:cs="Arial"/>
          <w:sz w:val="22"/>
          <w:szCs w:val="22"/>
        </w:rPr>
      </w:pPr>
    </w:p>
    <w:p w14:paraId="493F0D7A" w14:textId="2285066F" w:rsidR="00A4145D" w:rsidRPr="00E73E54" w:rsidRDefault="00C033CD" w:rsidP="00487AC7">
      <w:pPr>
        <w:spacing w:before="240" w:line="242" w:lineRule="auto"/>
        <w:ind w:left="1440" w:right="2896"/>
        <w:jc w:val="center"/>
        <w:rPr>
          <w:rFonts w:ascii="Arial" w:hAnsi="Arial" w:cs="Arial"/>
          <w:b/>
        </w:rPr>
      </w:pPr>
      <w:r w:rsidRPr="00CA2F2D">
        <w:rPr>
          <w:rFonts w:ascii="Arial" w:hAnsi="Arial" w:cs="Arial"/>
          <w:b/>
        </w:rPr>
        <w:t>A</w:t>
      </w:r>
      <w:r w:rsidR="00620101" w:rsidRPr="00CA2F2D">
        <w:rPr>
          <w:rFonts w:ascii="Arial" w:hAnsi="Arial" w:cs="Arial"/>
          <w:b/>
        </w:rPr>
        <w:t>NEXO</w:t>
      </w:r>
      <w:r w:rsidR="00620101" w:rsidRPr="00CA2F2D">
        <w:rPr>
          <w:rFonts w:ascii="Arial" w:hAnsi="Arial" w:cs="Arial"/>
          <w:b/>
          <w:spacing w:val="10"/>
        </w:rPr>
        <w:t xml:space="preserve"> </w:t>
      </w:r>
      <w:r w:rsidR="00620101" w:rsidRPr="00CA2F2D">
        <w:rPr>
          <w:rFonts w:ascii="Arial" w:hAnsi="Arial" w:cs="Arial"/>
          <w:b/>
        </w:rPr>
        <w:t>I</w:t>
      </w:r>
      <w:r w:rsidR="00620101" w:rsidRPr="00CA2F2D">
        <w:rPr>
          <w:rFonts w:ascii="Arial" w:hAnsi="Arial" w:cs="Arial"/>
          <w:b/>
          <w:spacing w:val="11"/>
        </w:rPr>
        <w:t xml:space="preserve"> </w:t>
      </w:r>
      <w:r w:rsidR="00487AC7">
        <w:rPr>
          <w:rFonts w:ascii="Arial" w:hAnsi="Arial" w:cs="Arial"/>
          <w:b/>
          <w:spacing w:val="11"/>
        </w:rPr>
        <w:t xml:space="preserve"> - </w:t>
      </w:r>
      <w:r w:rsidR="00620101" w:rsidRPr="00CA2F2D">
        <w:rPr>
          <w:rFonts w:ascii="Arial" w:hAnsi="Arial" w:cs="Arial"/>
          <w:b/>
        </w:rPr>
        <w:t>EDITAL</w:t>
      </w:r>
      <w:r w:rsidR="00620101" w:rsidRPr="00CA2F2D">
        <w:rPr>
          <w:rFonts w:ascii="Arial" w:hAnsi="Arial" w:cs="Arial"/>
          <w:b/>
          <w:spacing w:val="13"/>
        </w:rPr>
        <w:t xml:space="preserve"> </w:t>
      </w:r>
      <w:r w:rsidR="00487AC7">
        <w:rPr>
          <w:rFonts w:ascii="Arial" w:hAnsi="Arial" w:cs="Arial"/>
          <w:b/>
          <w:spacing w:val="13"/>
        </w:rPr>
        <w:t>1</w:t>
      </w:r>
      <w:r w:rsidR="00CA2F2D" w:rsidRPr="00CA2F2D">
        <w:rPr>
          <w:rFonts w:ascii="Arial" w:hAnsi="Arial" w:cs="Arial"/>
          <w:b/>
        </w:rPr>
        <w:t>6</w:t>
      </w:r>
      <w:r w:rsidR="00620101" w:rsidRPr="00CA2F2D">
        <w:rPr>
          <w:rFonts w:ascii="Arial" w:hAnsi="Arial" w:cs="Arial"/>
          <w:b/>
        </w:rPr>
        <w:t>/20</w:t>
      </w:r>
      <w:r w:rsidR="00735BE4" w:rsidRPr="00CA2F2D">
        <w:rPr>
          <w:rFonts w:ascii="Arial" w:hAnsi="Arial" w:cs="Arial"/>
          <w:b/>
        </w:rPr>
        <w:t>25</w:t>
      </w:r>
    </w:p>
    <w:p w14:paraId="2AFB7199" w14:textId="6C1CA8CF" w:rsidR="00DA1B4B" w:rsidRPr="00E73E54" w:rsidRDefault="00620101" w:rsidP="00487AC7">
      <w:pPr>
        <w:spacing w:before="240" w:line="242" w:lineRule="auto"/>
        <w:ind w:left="1440" w:right="2896"/>
        <w:jc w:val="center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FICHA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DE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REGISTRO</w:t>
      </w:r>
      <w:r w:rsidRPr="00E73E54">
        <w:rPr>
          <w:rFonts w:ascii="Arial" w:hAnsi="Arial" w:cs="Arial"/>
          <w:b/>
          <w:spacing w:val="-5"/>
        </w:rPr>
        <w:t xml:space="preserve"> </w:t>
      </w:r>
      <w:r w:rsidR="00487AC7">
        <w:rPr>
          <w:rFonts w:ascii="Arial" w:hAnsi="Arial" w:cs="Arial"/>
          <w:b/>
          <w:spacing w:val="-5"/>
        </w:rPr>
        <w:t>DE</w:t>
      </w:r>
      <w:r w:rsidR="00A4145D" w:rsidRPr="00E73E54">
        <w:rPr>
          <w:rFonts w:ascii="Arial" w:hAnsi="Arial" w:cs="Arial"/>
          <w:b/>
        </w:rPr>
        <w:t xml:space="preserve"> </w:t>
      </w:r>
      <w:r w:rsidR="005C5C78" w:rsidRPr="00E73E54">
        <w:rPr>
          <w:rFonts w:ascii="Arial" w:hAnsi="Arial" w:cs="Arial"/>
          <w:b/>
        </w:rPr>
        <w:t>D</w:t>
      </w:r>
      <w:r w:rsidRPr="00E73E54">
        <w:rPr>
          <w:rFonts w:ascii="Arial" w:hAnsi="Arial" w:cs="Arial"/>
          <w:b/>
        </w:rPr>
        <w:t>ISCIPLINAS</w:t>
      </w:r>
    </w:p>
    <w:p w14:paraId="2FB235C0" w14:textId="7EA04354" w:rsidR="00DA1B4B" w:rsidRPr="00E73E54" w:rsidRDefault="00487AC7" w:rsidP="00487AC7">
      <w:pPr>
        <w:spacing w:before="93"/>
        <w:ind w:right="2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620101" w:rsidRPr="00E73E54">
        <w:rPr>
          <w:rFonts w:ascii="Arial" w:hAnsi="Arial" w:cs="Arial"/>
          <w:b/>
        </w:rPr>
        <w:t>ALUNO/A</w:t>
      </w:r>
      <w:r w:rsidR="00620101" w:rsidRPr="00E73E54">
        <w:rPr>
          <w:rFonts w:ascii="Arial" w:hAnsi="Arial" w:cs="Arial"/>
          <w:b/>
          <w:spacing w:val="-4"/>
        </w:rPr>
        <w:t xml:space="preserve"> </w:t>
      </w:r>
      <w:r w:rsidR="00620101" w:rsidRPr="00E73E54">
        <w:rPr>
          <w:rFonts w:ascii="Arial" w:hAnsi="Arial" w:cs="Arial"/>
          <w:b/>
        </w:rPr>
        <w:t>REGULAR</w:t>
      </w:r>
    </w:p>
    <w:p w14:paraId="62C4CE01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1FF29A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BAAC98C" w14:textId="77777777" w:rsidR="00DA1B4B" w:rsidRPr="00E73E54" w:rsidRDefault="00620101">
      <w:pPr>
        <w:spacing w:before="1"/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Nome:</w:t>
      </w:r>
    </w:p>
    <w:p w14:paraId="1CFA2266" w14:textId="77777777" w:rsidR="006C0DE6" w:rsidRDefault="00620101" w:rsidP="00F261BA">
      <w:pPr>
        <w:spacing w:before="158"/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I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– DISCIPLINAS</w:t>
      </w:r>
      <w:r w:rsidRPr="00E73E54">
        <w:rPr>
          <w:rFonts w:ascii="Arial" w:hAnsi="Arial" w:cs="Arial"/>
          <w:b/>
          <w:spacing w:val="-4"/>
        </w:rPr>
        <w:t xml:space="preserve"> </w:t>
      </w:r>
      <w:r w:rsidR="00361F23">
        <w:rPr>
          <w:rFonts w:ascii="Arial" w:hAnsi="Arial" w:cs="Arial"/>
          <w:b/>
          <w:spacing w:val="-4"/>
        </w:rPr>
        <w:t xml:space="preserve">QUE </w:t>
      </w:r>
      <w:r w:rsidRPr="00E73E54">
        <w:rPr>
          <w:rFonts w:ascii="Arial" w:hAnsi="Arial" w:cs="Arial"/>
          <w:b/>
        </w:rPr>
        <w:t>DESEJA</w:t>
      </w:r>
      <w:r w:rsidRPr="00E73E54">
        <w:rPr>
          <w:rFonts w:ascii="Arial" w:hAnsi="Arial" w:cs="Arial"/>
          <w:b/>
          <w:spacing w:val="-2"/>
        </w:rPr>
        <w:t xml:space="preserve"> </w:t>
      </w:r>
      <w:r w:rsidRPr="00E73E54">
        <w:rPr>
          <w:rFonts w:ascii="Arial" w:hAnsi="Arial" w:cs="Arial"/>
          <w:b/>
        </w:rPr>
        <w:t>CURSAR</w:t>
      </w:r>
      <w:r w:rsidRPr="00E73E54">
        <w:rPr>
          <w:rFonts w:ascii="Arial" w:hAnsi="Arial" w:cs="Arial"/>
          <w:b/>
          <w:spacing w:val="-2"/>
        </w:rPr>
        <w:t xml:space="preserve"> </w:t>
      </w:r>
      <w:r w:rsidRPr="00E73E54">
        <w:rPr>
          <w:rFonts w:ascii="Arial" w:hAnsi="Arial" w:cs="Arial"/>
          <w:b/>
        </w:rPr>
        <w:t>NO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2º</w:t>
      </w:r>
      <w:r w:rsidRPr="00E73E54">
        <w:rPr>
          <w:rFonts w:ascii="Arial" w:hAnsi="Arial" w:cs="Arial"/>
          <w:b/>
          <w:spacing w:val="3"/>
        </w:rPr>
        <w:t xml:space="preserve"> </w:t>
      </w:r>
      <w:r w:rsidRPr="00E73E54">
        <w:rPr>
          <w:rFonts w:ascii="Arial" w:hAnsi="Arial" w:cs="Arial"/>
          <w:b/>
        </w:rPr>
        <w:t>SEMESTRE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DE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202</w:t>
      </w:r>
      <w:r w:rsidR="00735BE4">
        <w:rPr>
          <w:rFonts w:ascii="Arial" w:hAnsi="Arial" w:cs="Arial"/>
          <w:b/>
        </w:rPr>
        <w:t>5</w:t>
      </w:r>
    </w:p>
    <w:p w14:paraId="13FBC778" w14:textId="356E1CE6" w:rsidR="00DA1B4B" w:rsidRPr="00E73E54" w:rsidRDefault="006C0DE6" w:rsidP="00F261BA">
      <w:pPr>
        <w:spacing w:before="158"/>
        <w:ind w:left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620101" w:rsidRPr="00E73E54">
        <w:rPr>
          <w:rFonts w:ascii="Arial" w:hAnsi="Arial" w:cs="Arial"/>
          <w:b/>
        </w:rPr>
        <w:t>- Início</w:t>
      </w:r>
      <w:r w:rsidR="00620101" w:rsidRPr="00E73E54">
        <w:rPr>
          <w:rFonts w:ascii="Arial" w:hAnsi="Arial" w:cs="Arial"/>
          <w:b/>
          <w:spacing w:val="-1"/>
        </w:rPr>
        <w:t xml:space="preserve"> </w:t>
      </w:r>
      <w:r w:rsidR="00620101" w:rsidRPr="00E73E54">
        <w:rPr>
          <w:rFonts w:ascii="Arial" w:hAnsi="Arial" w:cs="Arial"/>
          <w:b/>
        </w:rPr>
        <w:t>das aulas</w:t>
      </w:r>
      <w:r w:rsidR="00620101" w:rsidRPr="00E73E54">
        <w:rPr>
          <w:rFonts w:ascii="Arial" w:hAnsi="Arial" w:cs="Arial"/>
          <w:b/>
          <w:spacing w:val="-4"/>
        </w:rPr>
        <w:t xml:space="preserve"> </w:t>
      </w:r>
      <w:r w:rsidR="00620101" w:rsidRPr="00E73E54">
        <w:rPr>
          <w:rFonts w:ascii="Arial" w:hAnsi="Arial" w:cs="Arial"/>
          <w:b/>
        </w:rPr>
        <w:t>em</w:t>
      </w:r>
      <w:r w:rsidR="00361F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 de agosto de 2025</w:t>
      </w:r>
    </w:p>
    <w:p w14:paraId="6CDBCD86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7689094" w14:textId="77777777" w:rsidR="00DA1B4B" w:rsidRDefault="00DA1B4B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p w14:paraId="5D5C5DF4" w14:textId="77777777" w:rsidR="00316491" w:rsidRPr="00E73E54" w:rsidRDefault="00316491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6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720"/>
      </w:tblGrid>
      <w:tr w:rsidR="00DA1B4B" w:rsidRPr="00E73E54" w14:paraId="46BDBD1E" w14:textId="77777777" w:rsidTr="0046285F">
        <w:trPr>
          <w:trHeight w:val="2275"/>
        </w:trPr>
        <w:tc>
          <w:tcPr>
            <w:tcW w:w="1938" w:type="dxa"/>
            <w:tcBorders>
              <w:bottom w:val="single" w:sz="4" w:space="0" w:color="000000"/>
              <w:right w:val="single" w:sz="4" w:space="0" w:color="000000"/>
            </w:tcBorders>
          </w:tcPr>
          <w:p w14:paraId="117F6432" w14:textId="77777777" w:rsidR="00DA1B4B" w:rsidRPr="00E73E54" w:rsidRDefault="00620101">
            <w:pPr>
              <w:pStyle w:val="TableParagraph"/>
              <w:spacing w:line="236" w:lineRule="exact"/>
            </w:pPr>
            <w:r w:rsidRPr="00E73E54">
              <w:t>Código:</w:t>
            </w:r>
          </w:p>
          <w:p w14:paraId="5F339141" w14:textId="77777777" w:rsidR="00DA1B4B" w:rsidRPr="00E73E54" w:rsidRDefault="00DA1B4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8584234" w14:textId="77777777" w:rsidR="00DA1B4B" w:rsidRPr="00E73E54" w:rsidRDefault="00620101">
            <w:pPr>
              <w:pStyle w:val="TableParagraph"/>
            </w:pPr>
            <w:r w:rsidRPr="00E73E54">
              <w:t>MPA</w:t>
            </w:r>
            <w:r w:rsidRPr="00E73E54">
              <w:rPr>
                <w:spacing w:val="-3"/>
              </w:rPr>
              <w:t xml:space="preserve"> </w:t>
            </w:r>
            <w:r w:rsidRPr="00E73E54">
              <w:t>03</w:t>
            </w:r>
          </w:p>
          <w:p w14:paraId="4CF0ABB1" w14:textId="77777777" w:rsidR="00DA1B4B" w:rsidRPr="00E73E54" w:rsidRDefault="00DA1B4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7F7873B" w14:textId="77777777" w:rsidR="00DA1B4B" w:rsidRPr="00E73E54" w:rsidRDefault="00620101">
            <w:pPr>
              <w:pStyle w:val="TableParagraph"/>
              <w:rPr>
                <w:b/>
              </w:rPr>
            </w:pPr>
            <w:r w:rsidRPr="00E73E54">
              <w:rPr>
                <w:b/>
              </w:rPr>
              <w:t>OBRIGATÓRIA</w:t>
            </w:r>
          </w:p>
        </w:tc>
        <w:tc>
          <w:tcPr>
            <w:tcW w:w="7720" w:type="dxa"/>
            <w:tcBorders>
              <w:left w:val="single" w:sz="4" w:space="0" w:color="000000"/>
              <w:bottom w:val="single" w:sz="4" w:space="0" w:color="000000"/>
            </w:tcBorders>
          </w:tcPr>
          <w:p w14:paraId="2595A055" w14:textId="1B2E8285" w:rsidR="00DA1B4B" w:rsidRPr="00E73E54" w:rsidRDefault="00620101" w:rsidP="00222597">
            <w:pPr>
              <w:pStyle w:val="TableParagraph"/>
              <w:spacing w:line="242" w:lineRule="auto"/>
              <w:ind w:right="388"/>
              <w:rPr>
                <w:b/>
              </w:rPr>
            </w:pPr>
            <w:r w:rsidRPr="00E73E54">
              <w:rPr>
                <w:b/>
              </w:rPr>
              <w:t>MEDIAÇÕES EDUCACIONAIS EM ARTES NA PERSPECTIVA DA EDUCAÇÃO</w:t>
            </w:r>
            <w:r w:rsidRPr="00E73E54">
              <w:rPr>
                <w:b/>
                <w:spacing w:val="-60"/>
              </w:rPr>
              <w:t xml:space="preserve"> </w:t>
            </w:r>
            <w:r w:rsidRPr="00E73E54">
              <w:rPr>
                <w:b/>
              </w:rPr>
              <w:t>INCLUSIVA –</w:t>
            </w:r>
            <w:r w:rsidRPr="00E73E54">
              <w:rPr>
                <w:b/>
                <w:spacing w:val="1"/>
              </w:rPr>
              <w:t xml:space="preserve"> </w:t>
            </w:r>
            <w:r w:rsidRPr="00E73E54">
              <w:rPr>
                <w:b/>
              </w:rPr>
              <w:t>60</w:t>
            </w:r>
            <w:r w:rsidRPr="00E73E54">
              <w:rPr>
                <w:b/>
                <w:spacing w:val="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38EDEDBA" w14:textId="77777777" w:rsidR="005745F3" w:rsidRDefault="00620101">
            <w:pPr>
              <w:pStyle w:val="TableParagraph"/>
              <w:spacing w:line="480" w:lineRule="auto"/>
              <w:ind w:right="3891"/>
            </w:pPr>
            <w:r w:rsidRPr="00E73E54">
              <w:t>Professores:</w:t>
            </w:r>
            <w:r w:rsidRPr="00E73E54">
              <w:rPr>
                <w:spacing w:val="-6"/>
              </w:rPr>
              <w:t xml:space="preserve"> </w:t>
            </w:r>
            <w:r w:rsidRPr="00E73E54">
              <w:t>Prof.</w:t>
            </w:r>
            <w:r w:rsidRPr="00E73E54">
              <w:rPr>
                <w:spacing w:val="-6"/>
              </w:rPr>
              <w:t xml:space="preserve"> </w:t>
            </w:r>
            <w:r w:rsidRPr="00E73E54">
              <w:t>Dr.</w:t>
            </w:r>
            <w:r w:rsidRPr="00E73E54">
              <w:rPr>
                <w:spacing w:val="-6"/>
              </w:rPr>
              <w:t xml:space="preserve"> </w:t>
            </w:r>
            <w:r w:rsidR="005745F3">
              <w:t>Elson Faxina</w:t>
            </w:r>
          </w:p>
          <w:p w14:paraId="02C352A6" w14:textId="77777777" w:rsidR="00316491" w:rsidRDefault="005745F3" w:rsidP="00654AFB">
            <w:pPr>
              <w:pStyle w:val="TableParagraph"/>
              <w:spacing w:line="480" w:lineRule="auto"/>
              <w:ind w:right="3891"/>
            </w:pPr>
            <w:r w:rsidRPr="00E73E54">
              <w:t>Segundas-feiras</w:t>
            </w:r>
            <w:r w:rsidR="00620101" w:rsidRPr="00E73E54">
              <w:t>:</w:t>
            </w:r>
            <w:r w:rsidR="00620101" w:rsidRPr="00E73E54">
              <w:rPr>
                <w:spacing w:val="-4"/>
              </w:rPr>
              <w:t xml:space="preserve"> </w:t>
            </w:r>
            <w:r w:rsidR="00620101" w:rsidRPr="00E73E54">
              <w:t>13h30min</w:t>
            </w:r>
            <w:r w:rsidR="00620101" w:rsidRPr="00E73E54">
              <w:rPr>
                <w:spacing w:val="1"/>
              </w:rPr>
              <w:t xml:space="preserve"> </w:t>
            </w:r>
            <w:r w:rsidR="00620101" w:rsidRPr="00E73E54">
              <w:t>às</w:t>
            </w:r>
            <w:r w:rsidR="00620101" w:rsidRPr="00E73E54">
              <w:rPr>
                <w:spacing w:val="-2"/>
              </w:rPr>
              <w:t xml:space="preserve"> </w:t>
            </w:r>
            <w:r w:rsidR="00620101" w:rsidRPr="00E73E54">
              <w:t>18h</w:t>
            </w:r>
          </w:p>
          <w:p w14:paraId="17E852D0" w14:textId="58319F91" w:rsidR="00DA1B4B" w:rsidRPr="00E73E54" w:rsidRDefault="00620101" w:rsidP="00654AFB">
            <w:pPr>
              <w:pStyle w:val="TableParagraph"/>
              <w:spacing w:line="480" w:lineRule="auto"/>
              <w:ind w:right="3891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  <w:tr w:rsidR="00DA1B4B" w:rsidRPr="00E73E54" w14:paraId="68B2FFFC" w14:textId="77777777" w:rsidTr="0046285F">
        <w:trPr>
          <w:trHeight w:val="1795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13A4" w14:textId="77777777" w:rsidR="00DA1B4B" w:rsidRPr="00E73E54" w:rsidRDefault="00620101">
            <w:pPr>
              <w:pStyle w:val="TableParagraph"/>
              <w:spacing w:before="3" w:line="480" w:lineRule="auto"/>
              <w:ind w:right="1030"/>
            </w:pPr>
            <w:r w:rsidRPr="00E73E54">
              <w:t>Código:</w:t>
            </w:r>
            <w:r w:rsidRPr="00E73E54">
              <w:rPr>
                <w:spacing w:val="-59"/>
              </w:rPr>
              <w:t xml:space="preserve"> </w:t>
            </w:r>
            <w:r w:rsidRPr="00E73E54">
              <w:t>MPA</w:t>
            </w:r>
            <w:r w:rsidRPr="00E73E54">
              <w:rPr>
                <w:spacing w:val="-15"/>
              </w:rPr>
              <w:t xml:space="preserve"> </w:t>
            </w:r>
            <w:r w:rsidRPr="00E73E54">
              <w:t>04</w:t>
            </w:r>
          </w:p>
          <w:p w14:paraId="28B7826D" w14:textId="77777777" w:rsidR="00DA1B4B" w:rsidRPr="00E73E54" w:rsidRDefault="00620101">
            <w:pPr>
              <w:pStyle w:val="TableParagraph"/>
              <w:spacing w:before="23"/>
              <w:rPr>
                <w:b/>
              </w:rPr>
            </w:pPr>
            <w:r w:rsidRPr="00E73E54">
              <w:rPr>
                <w:b/>
              </w:rPr>
              <w:t>OBRIGATÓRIA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2ACA0" w14:textId="6AE139D7" w:rsidR="00DA1B4B" w:rsidRPr="00E73E54" w:rsidRDefault="00620101" w:rsidP="00222597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RECEPÇÃO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MEDIAÇÃO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DA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ARTE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CONTEMPORÂNEA</w:t>
            </w:r>
            <w:r w:rsidRPr="00E73E54">
              <w:rPr>
                <w:b/>
                <w:spacing w:val="6"/>
              </w:rPr>
              <w:t xml:space="preserve"> </w:t>
            </w:r>
            <w:r w:rsidRPr="00E73E54">
              <w:rPr>
                <w:b/>
              </w:rPr>
              <w:t>–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60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5819A318" w14:textId="631736B4" w:rsidR="00FA107C" w:rsidRDefault="00620101" w:rsidP="005745F3">
            <w:pPr>
              <w:pStyle w:val="TableParagraph"/>
              <w:spacing w:line="480" w:lineRule="auto"/>
              <w:ind w:right="3891"/>
            </w:pPr>
            <w:r w:rsidRPr="00E73E54">
              <w:t>Professor: Prof. Dr. Robson Rosseto</w:t>
            </w:r>
          </w:p>
          <w:p w14:paraId="4B354014" w14:textId="1C7C2EAC" w:rsidR="00DA1B4B" w:rsidRDefault="00620101" w:rsidP="005745F3">
            <w:pPr>
              <w:pStyle w:val="TableParagraph"/>
              <w:spacing w:line="480" w:lineRule="auto"/>
              <w:ind w:right="3891"/>
            </w:pPr>
            <w:r w:rsidRPr="005745F3">
              <w:t xml:space="preserve"> </w:t>
            </w:r>
            <w:r w:rsidR="005745F3" w:rsidRPr="00E73E54">
              <w:t>Terças-feiras</w:t>
            </w:r>
            <w:r w:rsidR="00FA107C">
              <w:t>:</w:t>
            </w:r>
            <w:r w:rsidRPr="00E73E54">
              <w:t>13h30min</w:t>
            </w:r>
            <w:r w:rsidRPr="005745F3">
              <w:t xml:space="preserve"> </w:t>
            </w:r>
            <w:r w:rsidRPr="00E73E54">
              <w:t>às</w:t>
            </w:r>
            <w:r w:rsidRPr="005745F3">
              <w:t xml:space="preserve"> </w:t>
            </w:r>
            <w:r w:rsidRPr="00E73E54">
              <w:t>18h</w:t>
            </w:r>
          </w:p>
          <w:p w14:paraId="54E823D2" w14:textId="3C7569B9" w:rsidR="00DA1B4B" w:rsidRPr="005745F3" w:rsidRDefault="00620101" w:rsidP="005745F3">
            <w:pPr>
              <w:pStyle w:val="TableParagraph"/>
              <w:spacing w:line="480" w:lineRule="auto"/>
              <w:ind w:right="3891"/>
              <w:rPr>
                <w:b/>
                <w:bCs/>
              </w:rPr>
            </w:pPr>
            <w:r w:rsidRPr="005745F3">
              <w:rPr>
                <w:b/>
                <w:bCs/>
              </w:rPr>
              <w:t>( ) Sim ( ) Não</w:t>
            </w:r>
          </w:p>
        </w:tc>
      </w:tr>
      <w:tr w:rsidR="00DA1B4B" w:rsidRPr="00E73E54" w14:paraId="3EFB29A0" w14:textId="77777777" w:rsidTr="0046285F">
        <w:trPr>
          <w:trHeight w:val="2070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5870" w14:textId="77777777" w:rsidR="00DA1B4B" w:rsidRPr="00E73E54" w:rsidRDefault="00620101">
            <w:pPr>
              <w:pStyle w:val="TableParagraph"/>
              <w:spacing w:before="3" w:line="480" w:lineRule="auto"/>
              <w:ind w:right="869"/>
              <w:rPr>
                <w:b/>
              </w:rPr>
            </w:pPr>
            <w:r w:rsidRPr="00E73E54">
              <w:t>Código:</w:t>
            </w:r>
            <w:r w:rsidRPr="00E73E54">
              <w:rPr>
                <w:spacing w:val="1"/>
              </w:rPr>
              <w:t xml:space="preserve"> </w:t>
            </w:r>
            <w:r w:rsidRPr="00E73E54">
              <w:t>MPA 09</w:t>
            </w:r>
            <w:r w:rsidRPr="00E73E54">
              <w:rPr>
                <w:spacing w:val="1"/>
              </w:rPr>
              <w:t xml:space="preserve"> </w:t>
            </w:r>
            <w:r w:rsidRPr="00E73E54">
              <w:rPr>
                <w:b/>
              </w:rPr>
              <w:t>ELETIVA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7B0A" w14:textId="77777777" w:rsidR="000853E7" w:rsidRDefault="00620101" w:rsidP="000853E7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COGNIÇÃO</w:t>
            </w:r>
            <w:r w:rsidRPr="00E73E54">
              <w:rPr>
                <w:b/>
                <w:spacing w:val="-6"/>
              </w:rPr>
              <w:t xml:space="preserve"> </w:t>
            </w:r>
            <w:r w:rsidRPr="00E73E54">
              <w:rPr>
                <w:b/>
              </w:rPr>
              <w:t>ESTÉTICA: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ARTE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COMO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CONHECIMENTO</w:t>
            </w:r>
            <w:r w:rsidRPr="00E73E54">
              <w:rPr>
                <w:b/>
                <w:spacing w:val="2"/>
              </w:rPr>
              <w:t xml:space="preserve"> </w:t>
            </w:r>
            <w:r w:rsidRPr="00E73E54">
              <w:rPr>
                <w:b/>
              </w:rPr>
              <w:t>–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45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5DA70A69" w14:textId="4E2157D6" w:rsidR="000853E7" w:rsidRDefault="00620101" w:rsidP="000853E7">
            <w:pPr>
              <w:pStyle w:val="TableParagraph"/>
              <w:spacing w:before="3"/>
            </w:pPr>
            <w:r w:rsidRPr="00E73E54">
              <w:t>Professor:</w:t>
            </w:r>
            <w:r w:rsidRPr="00E73E54">
              <w:rPr>
                <w:spacing w:val="-6"/>
              </w:rPr>
              <w:t xml:space="preserve"> </w:t>
            </w:r>
            <w:r w:rsidRPr="00E73E54">
              <w:t>Prof.</w:t>
            </w:r>
            <w:r w:rsidRPr="00E73E54">
              <w:rPr>
                <w:spacing w:val="-5"/>
              </w:rPr>
              <w:t xml:space="preserve"> </w:t>
            </w:r>
            <w:r w:rsidRPr="00E73E54">
              <w:t>Dr.</w:t>
            </w:r>
            <w:r w:rsidRPr="00E73E54">
              <w:rPr>
                <w:spacing w:val="-5"/>
              </w:rPr>
              <w:t xml:space="preserve"> </w:t>
            </w:r>
            <w:r w:rsidRPr="00E73E54">
              <w:t>Marcos</w:t>
            </w:r>
            <w:r w:rsidRPr="00E73E54">
              <w:rPr>
                <w:spacing w:val="-5"/>
              </w:rPr>
              <w:t xml:space="preserve"> </w:t>
            </w:r>
            <w:r w:rsidRPr="00E73E54">
              <w:t>Henrique</w:t>
            </w:r>
            <w:r w:rsidR="000853E7">
              <w:t xml:space="preserve"> Camargo</w:t>
            </w:r>
          </w:p>
          <w:p w14:paraId="747485B2" w14:textId="77777777" w:rsidR="000853E7" w:rsidRDefault="000853E7" w:rsidP="000853E7">
            <w:pPr>
              <w:pStyle w:val="TableParagraph"/>
              <w:spacing w:before="3"/>
            </w:pPr>
          </w:p>
          <w:p w14:paraId="4724669F" w14:textId="061B861E" w:rsidR="00DA1B4B" w:rsidRPr="00E73E54" w:rsidRDefault="00620101">
            <w:pPr>
              <w:pStyle w:val="TableParagraph"/>
              <w:spacing w:line="484" w:lineRule="auto"/>
              <w:ind w:left="167" w:right="3817" w:hanging="60"/>
            </w:pPr>
            <w:r w:rsidRPr="00E73E54">
              <w:rPr>
                <w:spacing w:val="-58"/>
              </w:rPr>
              <w:t xml:space="preserve"> </w:t>
            </w:r>
            <w:r w:rsidRPr="00E73E54">
              <w:t>Segundas-feiras:</w:t>
            </w:r>
            <w:r w:rsidRPr="00E73E54">
              <w:rPr>
                <w:spacing w:val="-4"/>
              </w:rPr>
              <w:t xml:space="preserve"> </w:t>
            </w:r>
            <w:r w:rsidRPr="00E73E54">
              <w:t>19h</w:t>
            </w:r>
            <w:r w:rsidRPr="00E73E54">
              <w:rPr>
                <w:spacing w:val="-4"/>
              </w:rPr>
              <w:t xml:space="preserve"> </w:t>
            </w:r>
            <w:r w:rsidRPr="00E73E54">
              <w:t>às</w:t>
            </w:r>
            <w:r w:rsidRPr="00E73E54">
              <w:rPr>
                <w:spacing w:val="-2"/>
              </w:rPr>
              <w:t xml:space="preserve"> </w:t>
            </w:r>
            <w:r w:rsidRPr="00E73E54">
              <w:t>22h</w:t>
            </w:r>
          </w:p>
          <w:p w14:paraId="5A81C1F8" w14:textId="77777777" w:rsidR="00DA1B4B" w:rsidRPr="00E73E54" w:rsidRDefault="00620101">
            <w:pPr>
              <w:pStyle w:val="TableParagraph"/>
              <w:spacing w:before="13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  <w:tr w:rsidR="00316491" w:rsidRPr="00E73E54" w14:paraId="1B242EAC" w14:textId="77777777" w:rsidTr="0046285F">
        <w:trPr>
          <w:trHeight w:val="2070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206" w14:textId="77777777" w:rsidR="00316491" w:rsidRDefault="00316491" w:rsidP="00316491">
            <w:pPr>
              <w:pStyle w:val="TableParagraph"/>
              <w:spacing w:before="3" w:line="480" w:lineRule="auto"/>
              <w:ind w:right="869"/>
              <w:rPr>
                <w:spacing w:val="1"/>
              </w:rPr>
            </w:pPr>
            <w:r w:rsidRPr="00E73E54">
              <w:t>Código:</w:t>
            </w:r>
            <w:r w:rsidRPr="00E73E54">
              <w:rPr>
                <w:spacing w:val="1"/>
              </w:rPr>
              <w:t xml:space="preserve"> </w:t>
            </w:r>
          </w:p>
          <w:p w14:paraId="04223650" w14:textId="77777777" w:rsidR="00316491" w:rsidRDefault="00316491" w:rsidP="00316491">
            <w:pPr>
              <w:pStyle w:val="TableParagraph"/>
              <w:spacing w:before="3" w:line="480" w:lineRule="auto"/>
              <w:ind w:right="869"/>
              <w:rPr>
                <w:spacing w:val="1"/>
              </w:rPr>
            </w:pPr>
          </w:p>
          <w:p w14:paraId="2F8A3E48" w14:textId="77777777" w:rsidR="00316491" w:rsidRPr="00E73E54" w:rsidRDefault="00316491" w:rsidP="00316491">
            <w:pPr>
              <w:pStyle w:val="TableParagraph"/>
              <w:spacing w:before="3" w:line="480" w:lineRule="auto"/>
              <w:ind w:left="0" w:right="869"/>
            </w:pPr>
            <w:r w:rsidRPr="00E73E54">
              <w:t>MPA 12</w:t>
            </w:r>
          </w:p>
          <w:p w14:paraId="161FFBF6" w14:textId="658411DE" w:rsidR="00316491" w:rsidRPr="00E73E54" w:rsidRDefault="00316491" w:rsidP="00316491">
            <w:pPr>
              <w:pStyle w:val="TableParagraph"/>
              <w:spacing w:before="3" w:line="480" w:lineRule="auto"/>
              <w:ind w:right="869"/>
            </w:pPr>
            <w:r w:rsidRPr="00E73E54">
              <w:rPr>
                <w:b/>
              </w:rPr>
              <w:t>ELETIVA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E56F4" w14:textId="77777777" w:rsidR="00316491" w:rsidRPr="00E73E54" w:rsidRDefault="00316491" w:rsidP="00316491">
            <w:pPr>
              <w:pStyle w:val="TableParagraph"/>
              <w:spacing w:before="3"/>
              <w:rPr>
                <w:rStyle w:val="Forte"/>
                <w:color w:val="000000" w:themeColor="text1"/>
              </w:rPr>
            </w:pPr>
            <w:r w:rsidRPr="00E73E54">
              <w:rPr>
                <w:rStyle w:val="Forte"/>
                <w:color w:val="000000" w:themeColor="text1"/>
              </w:rPr>
              <w:t xml:space="preserve">ESPECULARIDADE, PERFORMANCE E CAMPOS EXPANDIDOS– 45 h/a </w:t>
            </w:r>
            <w:r w:rsidRPr="00E73E54">
              <w:rPr>
                <w:rStyle w:val="Forte"/>
                <w:b w:val="0"/>
                <w:bCs w:val="0"/>
                <w:color w:val="000000" w:themeColor="text1"/>
              </w:rPr>
              <w:t xml:space="preserve">Professores: Profa. Dra. Amabilis de Jesus da Silva; Prof. Dr. Francisco de </w:t>
            </w:r>
            <w:r w:rsidRPr="00E73E54">
              <w:rPr>
                <w:rStyle w:val="Forte"/>
                <w:b w:val="0"/>
                <w:bCs w:val="0"/>
                <w:i/>
                <w:iCs/>
                <w:color w:val="000000" w:themeColor="text1"/>
              </w:rPr>
              <w:t xml:space="preserve">Assis </w:t>
            </w:r>
            <w:r w:rsidRPr="00E73E54">
              <w:rPr>
                <w:rStyle w:val="Forte"/>
                <w:b w:val="0"/>
                <w:bCs w:val="0"/>
                <w:color w:val="000000" w:themeColor="text1"/>
              </w:rPr>
              <w:t>Gaspar Neto</w:t>
            </w:r>
            <w:r w:rsidRPr="00E73E54">
              <w:rPr>
                <w:rStyle w:val="Forte"/>
                <w:color w:val="000000" w:themeColor="text1"/>
              </w:rPr>
              <w:t xml:space="preserve"> </w:t>
            </w:r>
          </w:p>
          <w:p w14:paraId="394A984C" w14:textId="77777777" w:rsidR="00316491" w:rsidRPr="00E73E54" w:rsidRDefault="00316491" w:rsidP="00316491">
            <w:pPr>
              <w:pStyle w:val="TableParagraph"/>
              <w:spacing w:before="3"/>
              <w:rPr>
                <w:rStyle w:val="Forte"/>
                <w:color w:val="000000" w:themeColor="text1"/>
              </w:rPr>
            </w:pPr>
          </w:p>
          <w:p w14:paraId="7DC16449" w14:textId="77777777" w:rsidR="00316491" w:rsidRPr="00E73E54" w:rsidRDefault="00316491" w:rsidP="00316491">
            <w:pPr>
              <w:pStyle w:val="TableParagraph"/>
              <w:spacing w:before="3"/>
              <w:rPr>
                <w:rStyle w:val="Forte"/>
                <w:b w:val="0"/>
                <w:bCs w:val="0"/>
                <w:color w:val="000000" w:themeColor="text1"/>
              </w:rPr>
            </w:pPr>
            <w:r w:rsidRPr="00E73E54">
              <w:rPr>
                <w:rStyle w:val="Forte"/>
                <w:b w:val="0"/>
                <w:bCs w:val="0"/>
                <w:color w:val="000000" w:themeColor="text1"/>
              </w:rPr>
              <w:t xml:space="preserve">Quartas-feiras: 19h às 22h </w:t>
            </w:r>
          </w:p>
          <w:p w14:paraId="7F314C10" w14:textId="77777777" w:rsidR="00316491" w:rsidRPr="00E73E54" w:rsidRDefault="00316491" w:rsidP="00316491">
            <w:pPr>
              <w:pStyle w:val="TableParagraph"/>
              <w:spacing w:before="3"/>
              <w:rPr>
                <w:rStyle w:val="Forte"/>
                <w:b w:val="0"/>
                <w:bCs w:val="0"/>
                <w:color w:val="000000" w:themeColor="text1"/>
              </w:rPr>
            </w:pPr>
          </w:p>
          <w:p w14:paraId="6411D4F9" w14:textId="213FF248" w:rsidR="00316491" w:rsidRPr="00E73E54" w:rsidRDefault="00316491" w:rsidP="00316491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rStyle w:val="Forte"/>
                <w:b w:val="0"/>
                <w:bCs w:val="0"/>
                <w:color w:val="000000" w:themeColor="text1"/>
              </w:rPr>
              <w:t>( ) Sim ( ) Não</w:t>
            </w:r>
          </w:p>
        </w:tc>
      </w:tr>
      <w:tr w:rsidR="00316491" w:rsidRPr="00E73E54" w14:paraId="0CAF626B" w14:textId="77777777" w:rsidTr="0046285F">
        <w:trPr>
          <w:trHeight w:val="1833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C53" w14:textId="77777777" w:rsidR="00316491" w:rsidRDefault="00316491" w:rsidP="00316491">
            <w:pPr>
              <w:pStyle w:val="TableParagraph"/>
              <w:spacing w:before="3" w:line="480" w:lineRule="auto"/>
              <w:ind w:right="869"/>
              <w:rPr>
                <w:spacing w:val="1"/>
              </w:rPr>
            </w:pPr>
            <w:r w:rsidRPr="005C4E30">
              <w:t>Código:</w:t>
            </w:r>
            <w:r w:rsidRPr="005C4E30">
              <w:rPr>
                <w:spacing w:val="1"/>
              </w:rPr>
              <w:t xml:space="preserve"> </w:t>
            </w:r>
          </w:p>
          <w:p w14:paraId="3B3225D4" w14:textId="77777777" w:rsidR="00316491" w:rsidRDefault="00316491" w:rsidP="00316491">
            <w:pPr>
              <w:pStyle w:val="TableParagraph"/>
              <w:spacing w:before="3" w:line="480" w:lineRule="auto"/>
              <w:ind w:right="869"/>
              <w:rPr>
                <w:spacing w:val="1"/>
              </w:rPr>
            </w:pPr>
          </w:p>
          <w:p w14:paraId="3233C84B" w14:textId="4EF51487" w:rsidR="00316491" w:rsidRDefault="00316491" w:rsidP="00316491">
            <w:pPr>
              <w:pStyle w:val="TableParagraph"/>
              <w:spacing w:before="3" w:line="480" w:lineRule="auto"/>
              <w:ind w:right="869"/>
              <w:rPr>
                <w:spacing w:val="1"/>
              </w:rPr>
            </w:pPr>
            <w:r>
              <w:rPr>
                <w:spacing w:val="1"/>
              </w:rPr>
              <w:t>MPA 26</w:t>
            </w:r>
          </w:p>
          <w:p w14:paraId="4478B37F" w14:textId="00B81CC1" w:rsidR="00316491" w:rsidRPr="005C4E30" w:rsidRDefault="00316491" w:rsidP="00316491">
            <w:pPr>
              <w:pStyle w:val="TableParagraph"/>
              <w:spacing w:before="3" w:line="480" w:lineRule="auto"/>
              <w:ind w:right="869"/>
              <w:rPr>
                <w:highlight w:val="yellow"/>
              </w:rPr>
            </w:pPr>
            <w:r w:rsidRPr="005C4E30">
              <w:rPr>
                <w:b/>
                <w:bCs/>
              </w:rPr>
              <w:t>ELETIVA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65762" w14:textId="5ED20B58" w:rsidR="00316491" w:rsidRPr="005C4E30" w:rsidRDefault="00316491" w:rsidP="00316491">
            <w:pPr>
              <w:pStyle w:val="TableParagraph"/>
              <w:spacing w:before="3"/>
              <w:ind w:left="0"/>
              <w:rPr>
                <w:b/>
              </w:rPr>
            </w:pPr>
            <w:r w:rsidRPr="005C4E30">
              <w:rPr>
                <w:b/>
              </w:rPr>
              <w:t>TECNOLOGIAS DO SENSÍVEL: AFETIVIDADES E EXPERIÊNCIAS PERFORMATIVA 45h/a</w:t>
            </w:r>
          </w:p>
          <w:p w14:paraId="13DBF1A0" w14:textId="2F4F5960" w:rsidR="00316491" w:rsidRPr="005C4E30" w:rsidRDefault="00316491" w:rsidP="00316491">
            <w:pPr>
              <w:pStyle w:val="TableParagraph"/>
              <w:spacing w:before="1" w:line="237" w:lineRule="auto"/>
              <w:ind w:left="0" w:right="388"/>
            </w:pPr>
            <w:r w:rsidRPr="005C4E30">
              <w:t>Professora:</w:t>
            </w:r>
            <w:r w:rsidRPr="005C4E30">
              <w:rPr>
                <w:spacing w:val="-4"/>
              </w:rPr>
              <w:t xml:space="preserve"> </w:t>
            </w:r>
            <w:r w:rsidRPr="005C4E30">
              <w:t>Profa.</w:t>
            </w:r>
            <w:r w:rsidRPr="005C4E30">
              <w:rPr>
                <w:spacing w:val="-4"/>
              </w:rPr>
              <w:t xml:space="preserve"> </w:t>
            </w:r>
            <w:r w:rsidRPr="005C4E30">
              <w:t>Dra.</w:t>
            </w:r>
            <w:r w:rsidRPr="005C4E30">
              <w:rPr>
                <w:spacing w:val="-4"/>
              </w:rPr>
              <w:t xml:space="preserve"> Gisele Miyoko Onuki </w:t>
            </w:r>
          </w:p>
          <w:p w14:paraId="77D14769" w14:textId="77777777" w:rsidR="00316491" w:rsidRPr="005C4E30" w:rsidRDefault="00316491" w:rsidP="00316491">
            <w:pPr>
              <w:pStyle w:val="TableParagraph"/>
              <w:spacing w:before="4"/>
              <w:ind w:left="0"/>
              <w:rPr>
                <w:b/>
              </w:rPr>
            </w:pPr>
          </w:p>
          <w:p w14:paraId="32AD8181" w14:textId="0E90A53A" w:rsidR="00316491" w:rsidRPr="005C4E30" w:rsidRDefault="00316491" w:rsidP="00316491">
            <w:pPr>
              <w:pStyle w:val="TableParagraph"/>
            </w:pPr>
            <w:r w:rsidRPr="005C4E30">
              <w:t>Quartas-feiras:</w:t>
            </w:r>
            <w:r w:rsidRPr="005C4E30">
              <w:rPr>
                <w:spacing w:val="-5"/>
              </w:rPr>
              <w:t xml:space="preserve"> </w:t>
            </w:r>
            <w:r w:rsidRPr="005C4E30">
              <w:t>13h30</w:t>
            </w:r>
            <w:r w:rsidRPr="005C4E30">
              <w:rPr>
                <w:spacing w:val="-5"/>
              </w:rPr>
              <w:t xml:space="preserve"> </w:t>
            </w:r>
            <w:r w:rsidRPr="005C4E30">
              <w:t>às</w:t>
            </w:r>
            <w:r w:rsidRPr="005C4E30">
              <w:rPr>
                <w:spacing w:val="-3"/>
              </w:rPr>
              <w:t xml:space="preserve"> </w:t>
            </w:r>
            <w:r w:rsidRPr="005C4E30">
              <w:t>18h</w:t>
            </w:r>
          </w:p>
          <w:p w14:paraId="454DFD2B" w14:textId="77777777" w:rsidR="00316491" w:rsidRPr="005C4E30" w:rsidRDefault="00316491" w:rsidP="00316491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C7C8164" w14:textId="77777777" w:rsidR="00316491" w:rsidRDefault="00316491" w:rsidP="00316491">
            <w:pPr>
              <w:pStyle w:val="TableParagraph"/>
              <w:spacing w:before="1"/>
              <w:rPr>
                <w:b/>
              </w:rPr>
            </w:pPr>
            <w:r w:rsidRPr="005C4E30">
              <w:rPr>
                <w:b/>
              </w:rPr>
              <w:t>(</w:t>
            </w:r>
            <w:r w:rsidRPr="005C4E30">
              <w:rPr>
                <w:b/>
                <w:spacing w:val="-1"/>
              </w:rPr>
              <w:t xml:space="preserve"> </w:t>
            </w:r>
            <w:r w:rsidRPr="005C4E30">
              <w:rPr>
                <w:b/>
              </w:rPr>
              <w:t>) Sim</w:t>
            </w:r>
            <w:r w:rsidRPr="005C4E30">
              <w:rPr>
                <w:b/>
                <w:spacing w:val="-2"/>
              </w:rPr>
              <w:t xml:space="preserve"> </w:t>
            </w:r>
            <w:r w:rsidRPr="005C4E30">
              <w:rPr>
                <w:b/>
              </w:rPr>
              <w:t>(</w:t>
            </w:r>
            <w:r w:rsidRPr="005C4E30">
              <w:rPr>
                <w:b/>
                <w:spacing w:val="-1"/>
              </w:rPr>
              <w:t xml:space="preserve"> </w:t>
            </w:r>
            <w:r w:rsidRPr="005C4E30">
              <w:rPr>
                <w:b/>
              </w:rPr>
              <w:t>) Não</w:t>
            </w:r>
          </w:p>
          <w:p w14:paraId="12203E64" w14:textId="77777777" w:rsidR="00316491" w:rsidRDefault="00316491" w:rsidP="0031649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BF62326" w14:textId="77777777" w:rsidR="00316491" w:rsidRPr="00FA107C" w:rsidRDefault="00316491" w:rsidP="00316491">
            <w:pPr>
              <w:pStyle w:val="TableParagraph"/>
              <w:spacing w:before="1"/>
              <w:ind w:left="0"/>
              <w:rPr>
                <w:b/>
                <w:highlight w:val="yellow"/>
              </w:rPr>
            </w:pPr>
          </w:p>
        </w:tc>
      </w:tr>
    </w:tbl>
    <w:p w14:paraId="35159247" w14:textId="77777777" w:rsidR="00DA1B4B" w:rsidRPr="00E73E54" w:rsidRDefault="00DA1B4B">
      <w:pPr>
        <w:pStyle w:val="Corpodetexto"/>
        <w:spacing w:before="11"/>
        <w:rPr>
          <w:rFonts w:ascii="Arial" w:hAnsi="Arial" w:cs="Arial"/>
          <w:b/>
          <w:sz w:val="22"/>
          <w:szCs w:val="22"/>
        </w:rPr>
      </w:pPr>
    </w:p>
    <w:p w14:paraId="17996EC2" w14:textId="77777777" w:rsidR="00DA1B4B" w:rsidRPr="00E73E54" w:rsidRDefault="00620101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II</w:t>
      </w:r>
      <w:r w:rsidRPr="00E73E54">
        <w:rPr>
          <w:rFonts w:ascii="Arial" w:hAnsi="Arial" w:cs="Arial"/>
          <w:b/>
          <w:spacing w:val="-6"/>
        </w:rPr>
        <w:t xml:space="preserve"> </w:t>
      </w:r>
      <w:r w:rsidRPr="00E73E54">
        <w:rPr>
          <w:rFonts w:ascii="Arial" w:hAnsi="Arial" w:cs="Arial"/>
          <w:b/>
        </w:rPr>
        <w:t>–</w:t>
      </w:r>
      <w:r w:rsidRPr="00E73E54">
        <w:rPr>
          <w:rFonts w:ascii="Arial" w:hAnsi="Arial" w:cs="Arial"/>
          <w:b/>
          <w:spacing w:val="-1"/>
        </w:rPr>
        <w:t xml:space="preserve"> </w:t>
      </w:r>
      <w:r w:rsidRPr="00E73E54">
        <w:rPr>
          <w:rFonts w:ascii="Arial" w:hAnsi="Arial" w:cs="Arial"/>
          <w:b/>
        </w:rPr>
        <w:t>ORIENTADOR/A:</w:t>
      </w:r>
    </w:p>
    <w:p w14:paraId="5B75AC7E" w14:textId="77777777" w:rsidR="00EE6DF5" w:rsidRPr="00E73E54" w:rsidRDefault="00EE6DF5">
      <w:pPr>
        <w:ind w:left="100"/>
        <w:rPr>
          <w:rFonts w:ascii="Arial" w:hAnsi="Arial" w:cs="Arial"/>
          <w:b/>
        </w:rPr>
      </w:pPr>
    </w:p>
    <w:p w14:paraId="2F1AF037" w14:textId="5F861928" w:rsidR="00EE6DF5" w:rsidRPr="00E73E54" w:rsidRDefault="00EE6DF5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(   ) Estudos Orientados II;</w:t>
      </w:r>
    </w:p>
    <w:p w14:paraId="658B5E21" w14:textId="39783FD1" w:rsidR="00EE6DF5" w:rsidRPr="00E73E54" w:rsidRDefault="00EE6DF5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(   ) Estudos Orientados III;</w:t>
      </w:r>
    </w:p>
    <w:p w14:paraId="743ACE75" w14:textId="69AB0A9F" w:rsidR="00DA1B4B" w:rsidRPr="00E73E54" w:rsidRDefault="003A1F68" w:rsidP="003A1F68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(   ) Estudos Orientados IV.</w:t>
      </w:r>
    </w:p>
    <w:p w14:paraId="0F0F515F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9B16E85" w14:textId="77777777" w:rsidR="00DA1B4B" w:rsidRPr="00E73E54" w:rsidRDefault="00DA1B4B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A1B4B" w:rsidRPr="00E73E54" w14:paraId="1BAFE099" w14:textId="77777777">
        <w:trPr>
          <w:trHeight w:val="1005"/>
        </w:trPr>
        <w:tc>
          <w:tcPr>
            <w:tcW w:w="9634" w:type="dxa"/>
          </w:tcPr>
          <w:p w14:paraId="06E9C953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Nome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do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aluno:</w:t>
            </w:r>
          </w:p>
          <w:p w14:paraId="51DD22EF" w14:textId="77777777" w:rsidR="00DA1B4B" w:rsidRPr="00E73E54" w:rsidRDefault="00DA1B4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B9203FE" w14:textId="77777777" w:rsidR="00DA1B4B" w:rsidRPr="00E73E54" w:rsidRDefault="00620101">
            <w:pPr>
              <w:pStyle w:val="TableParagraph"/>
              <w:ind w:left="217"/>
              <w:rPr>
                <w:b/>
              </w:rPr>
            </w:pPr>
            <w:r w:rsidRPr="00E73E54">
              <w:rPr>
                <w:b/>
              </w:rPr>
              <w:t>Título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do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Projeto:</w:t>
            </w:r>
          </w:p>
        </w:tc>
      </w:tr>
      <w:tr w:rsidR="00DA1B4B" w:rsidRPr="00E73E54" w14:paraId="445AC4D3" w14:textId="77777777">
        <w:trPr>
          <w:trHeight w:val="1515"/>
        </w:trPr>
        <w:tc>
          <w:tcPr>
            <w:tcW w:w="9634" w:type="dxa"/>
          </w:tcPr>
          <w:p w14:paraId="4547FF56" w14:textId="77777777" w:rsidR="00DA1B4B" w:rsidRPr="00E73E54" w:rsidRDefault="00620101">
            <w:pPr>
              <w:pStyle w:val="TableParagraph"/>
              <w:spacing w:before="3"/>
              <w:ind w:left="217"/>
              <w:rPr>
                <w:b/>
              </w:rPr>
            </w:pPr>
            <w:r w:rsidRPr="00E73E54">
              <w:rPr>
                <w:b/>
              </w:rPr>
              <w:t>Linha de</w:t>
            </w:r>
            <w:r w:rsidRPr="00E73E54">
              <w:rPr>
                <w:b/>
                <w:spacing w:val="1"/>
              </w:rPr>
              <w:t xml:space="preserve"> </w:t>
            </w:r>
            <w:r w:rsidRPr="00E73E54">
              <w:rPr>
                <w:b/>
              </w:rPr>
              <w:t>pesquisa:</w:t>
            </w:r>
          </w:p>
          <w:p w14:paraId="761B5118" w14:textId="77777777" w:rsidR="00DA1B4B" w:rsidRPr="00E73E54" w:rsidRDefault="00DA1B4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102F12B" w14:textId="77777777" w:rsidR="00DA1B4B" w:rsidRPr="00E73E54" w:rsidRDefault="00620101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hanging="201"/>
              <w:rPr>
                <w:b/>
              </w:rPr>
            </w:pPr>
            <w:r w:rsidRPr="00E73E54">
              <w:rPr>
                <w:b/>
              </w:rPr>
              <w:t>EXPERIÊNCIAS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MEDIAÇÕES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NAS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RELAÇÕES EDUCACIONAIS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EM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ARTES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)</w:t>
            </w:r>
          </w:p>
          <w:p w14:paraId="38EAC461" w14:textId="77777777" w:rsidR="00DA1B4B" w:rsidRPr="00E73E54" w:rsidRDefault="00DA1B4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217C9B33" w14:textId="77777777" w:rsidR="00DA1B4B" w:rsidRPr="00E73E54" w:rsidRDefault="00620101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hanging="201"/>
              <w:rPr>
                <w:b/>
              </w:rPr>
            </w:pPr>
            <w:r w:rsidRPr="00E73E54">
              <w:rPr>
                <w:b/>
              </w:rPr>
              <w:t>MODOS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DE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CONHECIMENTO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E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PROCESSOS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CRIATIVOS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EM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ARTES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</w:t>
            </w:r>
          </w:p>
        </w:tc>
      </w:tr>
      <w:tr w:rsidR="00191EA4" w:rsidRPr="00E73E54" w14:paraId="54066C4D" w14:textId="77777777">
        <w:trPr>
          <w:trHeight w:val="1515"/>
        </w:trPr>
        <w:tc>
          <w:tcPr>
            <w:tcW w:w="9634" w:type="dxa"/>
          </w:tcPr>
          <w:p w14:paraId="4560F3DC" w14:textId="77777777" w:rsidR="00191EA4" w:rsidRPr="00191EA4" w:rsidRDefault="00191EA4" w:rsidP="00191EA4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51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Pelo presente instrumento autorizo    o Programa de Pós Graduação em Artes - Mestrado Profissional - </w:t>
            </w:r>
            <w:r w:rsidRPr="004151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PPGARTES</w:t>
            </w:r>
            <w:r w:rsidRPr="004151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 da Universidade Estadual do Paraná -a utilizar sem qualquer ônus, minha imagem e som da minha voz, para fins  de divulgação acadêmica, cultural e educacional, incluindo a produção de anais do evento. A presente autorização é concedida em caráter permanente, gratuito, no Brasil e exterior, podendo a obra objeto da presente autorização ser divulgada em salas de cinema, festivais, televisão aberta, fechada e por assinatura, rádio e internet, e em quaisquer outros meios de divulgação e exibição. A autorização inclui o uso em quaisquer mídias, sempre com o propósito de divulgar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Programa de Pós-graduação em Artes. </w:t>
            </w:r>
            <w:r w:rsidRPr="004151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Sendo vedada sua comercialização. </w:t>
            </w:r>
          </w:p>
          <w:p w14:paraId="04FF5FAF" w14:textId="77777777" w:rsidR="00191EA4" w:rsidRPr="00E73E54" w:rsidRDefault="00191EA4">
            <w:pPr>
              <w:pStyle w:val="TableParagraph"/>
              <w:spacing w:before="3"/>
              <w:ind w:left="217"/>
              <w:rPr>
                <w:b/>
              </w:rPr>
            </w:pPr>
          </w:p>
        </w:tc>
      </w:tr>
    </w:tbl>
    <w:p w14:paraId="693DAF90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E850A24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E2F752" w14:textId="77777777" w:rsidR="00DA1B4B" w:rsidRPr="00E73E54" w:rsidRDefault="00DA1B4B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682"/>
      </w:tblGrid>
      <w:tr w:rsidR="00DA1B4B" w:rsidRPr="00E73E54" w14:paraId="0A9D1170" w14:textId="77777777">
        <w:trPr>
          <w:trHeight w:val="375"/>
        </w:trPr>
        <w:tc>
          <w:tcPr>
            <w:tcW w:w="9634" w:type="dxa"/>
            <w:gridSpan w:val="2"/>
          </w:tcPr>
          <w:p w14:paraId="2E36E287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Data:</w:t>
            </w:r>
          </w:p>
        </w:tc>
      </w:tr>
      <w:tr w:rsidR="00DA1B4B" w:rsidRPr="00E73E54" w14:paraId="03FE9655" w14:textId="77777777">
        <w:trPr>
          <w:trHeight w:val="1350"/>
        </w:trPr>
        <w:tc>
          <w:tcPr>
            <w:tcW w:w="4952" w:type="dxa"/>
          </w:tcPr>
          <w:p w14:paraId="46B2B899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Assinatura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do(a)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orientador(a)</w:t>
            </w:r>
          </w:p>
        </w:tc>
        <w:tc>
          <w:tcPr>
            <w:tcW w:w="4682" w:type="dxa"/>
          </w:tcPr>
          <w:p w14:paraId="5160A74A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Assinatura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do(a)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aluno(a)</w:t>
            </w:r>
          </w:p>
        </w:tc>
      </w:tr>
    </w:tbl>
    <w:p w14:paraId="39ED9E00" w14:textId="77777777" w:rsidR="00DA1B4B" w:rsidRDefault="00DA1B4B" w:rsidP="005C5C78">
      <w:pPr>
        <w:pStyle w:val="Corpodetexto"/>
        <w:spacing w:before="4"/>
        <w:rPr>
          <w:rFonts w:ascii="Arial"/>
          <w:b/>
          <w:sz w:val="17"/>
        </w:rPr>
      </w:pPr>
    </w:p>
    <w:sectPr w:rsidR="00DA1B4B" w:rsidSect="00E76FAC">
      <w:headerReference w:type="default" r:id="rId9"/>
      <w:footerReference w:type="default" r:id="rId10"/>
      <w:pgSz w:w="11910" w:h="16840"/>
      <w:pgMar w:top="1701" w:right="1134" w:bottom="1134" w:left="1701" w:header="1021" w:footer="8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4CE3" w14:textId="77777777" w:rsidR="00657A81" w:rsidRDefault="00657A81">
      <w:r>
        <w:separator/>
      </w:r>
    </w:p>
  </w:endnote>
  <w:endnote w:type="continuationSeparator" w:id="0">
    <w:p w14:paraId="0DCE29FF" w14:textId="77777777" w:rsidR="00657A81" w:rsidRDefault="0065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A276" w14:textId="02922954" w:rsidR="00DA1B4B" w:rsidRDefault="000D52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482A00A" wp14:editId="5D89A4AC">
              <wp:simplePos x="0" y="0"/>
              <wp:positionH relativeFrom="page">
                <wp:posOffset>2019300</wp:posOffset>
              </wp:positionH>
              <wp:positionV relativeFrom="page">
                <wp:posOffset>10153650</wp:posOffset>
              </wp:positionV>
              <wp:extent cx="3514090" cy="285750"/>
              <wp:effectExtent l="0" t="0" r="10160" b="0"/>
              <wp:wrapNone/>
              <wp:docPr id="977318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B2827" w14:textId="77777777" w:rsidR="00DA1B4B" w:rsidRDefault="00620101">
                          <w:pPr>
                            <w:spacing w:before="20" w:line="216" w:lineRule="exact"/>
                            <w:ind w:left="15" w:right="12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DE PÓS-GRADUAÇÃO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EM ARTES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UNESPAR</w:t>
                          </w:r>
                        </w:p>
                        <w:p w14:paraId="48603B21" w14:textId="77777777" w:rsidR="00DA1B4B" w:rsidRDefault="00620101">
                          <w:pPr>
                            <w:spacing w:line="192" w:lineRule="exact"/>
                            <w:ind w:left="15" w:right="15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Curitiba-PR.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(41)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3250-7339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2A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9pt;margin-top:799.5pt;width:276.7pt;height:22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Ct2AEAAJgDAAAOAAAAZHJzL2Uyb0RvYy54bWysU8Fu1DAQvSPxD5bvbLILCyXabFVaFSGV&#10;glT6AY5jJxaJx4y9myxfz9hJtkBviIs1nrGf33sz3l2OfceOCr0BW/L1KudMWQm1sU3JH7/dvrrg&#10;zAdha9GBVSU/Kc8v9y9f7AZXqA200NUKGYFYXwyu5G0IrsgyL1vVC78CpywVNWAvAm2xyWoUA6H3&#10;XbbJ87fZAFg7BKm8p+zNVOT7hK+1kuGL1l4F1pWcuIW0YlqruGb7nSgaFK41cqYh/oFFL4ylR89Q&#10;NyIIdkDzDKo3EsGDDisJfQZaG6mSBlKzzv9S89AKp5IWMse7s03+/8HK++OD+4osjB9gpAYmEd7d&#10;gfzumYXrVthGXSHC0CpR08PraFk2OF/MV6PVvvARpBo+Q01NFocACWjU2EdXSCcjdGrA6Wy6GgOT&#10;lHy9Xb/J31NJUm1zsX23TV3JRLHcdujDRwU9i0HJkZqa0MXxzofIRhTLkfiYhVvTdamxnf0jQQdj&#10;JrGPhCfqYaxGZupZWhRTQX0iOQjTuNB4U9AC/uRsoFEpuf9xEKg46z5ZsiTO1RLgElRLIKykqyUP&#10;nE3hdZjm7+DQNC0hT6ZbuCLbtEmKnljMdKn9Seg8qnG+ft+nU08fav8LAAD//wMAUEsDBBQABgAI&#10;AAAAIQCoOtD04gAAAA0BAAAPAAAAZHJzL2Rvd25yZXYueG1sTI9BT4QwEIXvJv6HZky8uS2KCCxl&#10;szF6MjGyeNhjoV0gS6dIu7v47x1PepuZ9/Lme8VmsSM7m9kPDiVEKwHMYOv0gJ2Ez/r1LgXmg0Kt&#10;RodGwrfxsCmvrwqVa3fBypx3oWMUgj5XEvoQppxz3/bGKr9yk0HSDm62KtA6d1zP6kLhduT3QiTc&#10;qgHpQ68m89yb9rg7WQnbPVYvw9d781EdqqGuM4FvyVHK25tluwYWzBL+zPCLT+hQElPjTqg9GyU8&#10;RCl1CSQ8ZhlNZEmfohhYQ6ckjgXwsuD/W5Q/AAAA//8DAFBLAQItABQABgAIAAAAIQC2gziS/gAA&#10;AOEBAAATAAAAAAAAAAAAAAAAAAAAAABbQ29udGVudF9UeXBlc10ueG1sUEsBAi0AFAAGAAgAAAAh&#10;ADj9If/WAAAAlAEAAAsAAAAAAAAAAAAAAAAALwEAAF9yZWxzLy5yZWxzUEsBAi0AFAAGAAgAAAAh&#10;AIlOcK3YAQAAmAMAAA4AAAAAAAAAAAAAAAAALgIAAGRycy9lMm9Eb2MueG1sUEsBAi0AFAAGAAgA&#10;AAAhAKg60PTiAAAADQEAAA8AAAAAAAAAAAAAAAAAMgQAAGRycy9kb3ducmV2LnhtbFBLBQYAAAAA&#10;BAAEAPMAAABBBQAAAAA=&#10;" filled="f" stroked="f">
              <v:textbox inset="0,0,0,0">
                <w:txbxContent>
                  <w:p w14:paraId="519B2827" w14:textId="77777777" w:rsidR="00DA1B4B" w:rsidRDefault="00620101">
                    <w:pPr>
                      <w:spacing w:before="20" w:line="216" w:lineRule="exact"/>
                      <w:ind w:left="15" w:right="12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DE PÓS-GRADUAÇÃO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EM ARTES</w:t>
                    </w:r>
                    <w:r>
                      <w:rPr>
                        <w:rFonts w:ascii="Tahoma" w:hAnsi="Tahom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UNESPAR</w:t>
                    </w:r>
                  </w:p>
                  <w:p w14:paraId="48603B21" w14:textId="77777777" w:rsidR="00DA1B4B" w:rsidRDefault="00620101">
                    <w:pPr>
                      <w:spacing w:line="192" w:lineRule="exact"/>
                      <w:ind w:left="15" w:right="15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Curitiba-PR.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Telefone: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(41)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3250-7339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7012" w14:textId="77777777" w:rsidR="00657A81" w:rsidRDefault="00657A81">
      <w:r>
        <w:separator/>
      </w:r>
    </w:p>
  </w:footnote>
  <w:footnote w:type="continuationSeparator" w:id="0">
    <w:p w14:paraId="08B53B7E" w14:textId="77777777" w:rsidR="00657A81" w:rsidRDefault="0065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F409" w14:textId="5305D54D" w:rsidR="00DA1B4B" w:rsidRDefault="00ED20B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4D5A23A" wp14:editId="21D4D081">
          <wp:simplePos x="0" y="0"/>
          <wp:positionH relativeFrom="page">
            <wp:posOffset>5996906</wp:posOffset>
          </wp:positionH>
          <wp:positionV relativeFrom="topMargin">
            <wp:align>bottom</wp:align>
          </wp:positionV>
          <wp:extent cx="792886" cy="889132"/>
          <wp:effectExtent l="0" t="0" r="762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4FAC5A8" wp14:editId="4DC22890">
          <wp:simplePos x="0" y="0"/>
          <wp:positionH relativeFrom="page">
            <wp:posOffset>335280</wp:posOffset>
          </wp:positionH>
          <wp:positionV relativeFrom="topMargin">
            <wp:align>bottom</wp:align>
          </wp:positionV>
          <wp:extent cx="1027952" cy="760965"/>
          <wp:effectExtent l="0" t="0" r="1270" b="127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7952" cy="76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2F8"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2918AB1" wp14:editId="2B5C3835">
              <wp:simplePos x="0" y="0"/>
              <wp:positionH relativeFrom="page">
                <wp:posOffset>1715135</wp:posOffset>
              </wp:positionH>
              <wp:positionV relativeFrom="page">
                <wp:posOffset>660400</wp:posOffset>
              </wp:positionV>
              <wp:extent cx="3308985" cy="601980"/>
              <wp:effectExtent l="0" t="0" r="0" b="0"/>
              <wp:wrapNone/>
              <wp:docPr id="737619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98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2E734" w14:textId="24684CEF" w:rsidR="00DA1B4B" w:rsidRDefault="00DA1B4B">
                          <w:pPr>
                            <w:spacing w:before="2"/>
                            <w:ind w:left="3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18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05pt;margin-top:52pt;width:260.55pt;height:47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L61wEAAJEDAAAOAAAAZHJzL2Uyb0RvYy54bWysU9tu2zAMfR+wfxD0vthpsSI14hRdiw4D&#10;uq1Atw+gZck2ZosapcTOvn6UHKe7vA17ESiKOjrnkNreTEMvDpp8h7aU61UuhbYK6842pfz65eHN&#10;RgofwNbQo9WlPGovb3avX21HV+gLbLGvNQkGsb4YXSnbEFyRZV61egC/QqctHxqkAQJvqclqgpHR&#10;hz67yPOrbESqHaHS3nP2fj6Uu4RvjFbhszFeB9GXkrmFtFJaq7hmuy0UDYFrO3WiAf/AYoDO8qNn&#10;qHsIIPbU/QU1dIrQowkrhUOGxnRKJw2sZp3/oea5BaeTFjbHu7NN/v/Bqk+HZ/dEIkzvcOIGJhHe&#10;PaL65oXFuxZso2+JcGw11PzwOlqWjc4Xp6vRal/4CFKNH7HmJsM+YAKaDA3RFdYpGJ0bcDybrqcg&#10;FCcvL/PN9eatFIrPrvL19SZ1JYNiue3Ih/caBxGDUhI3NaHD4dGHyAaKpSQ+ZvGh6/vU2N7+luDC&#10;mEnsI+GZepiqiaujigrrI+sgnOeE55qDFumHFCPPSCn99z2QlqL/YNmLOFBLQEtQLQFYxVdLGaSY&#10;w7swD97eUde0jDy7bfGW/TJdkvLC4sST+54UnmY0Dtav+1T18pN2PwEAAP//AwBQSwMEFAAGAAgA&#10;AAAhAL+7nlTfAAAACwEAAA8AAABkcnMvZG93bnJldi54bWxMj8FOwzAQRO9I/IO1SNyonQi1SYhT&#10;VQhOSIg0HDg6sZtYjdchdtvw9ywnetyZp9mZcru4kZ3NHKxHCclKADPYeW2xl/DZvD5kwEJUqNXo&#10;0Uj4MQG21e1NqQrtL1ib8z72jEIwFErCEONUcB66wTgVVn4ySN7Bz05FOuee61ldKNyNPBVizZ2y&#10;SB8GNZnnwXTH/clJ2H1h/WK/39uP+lDbpskFvq2PUt7fLbsnYNEs8R+Gv/pUHSrq1PoT6sBGCelG&#10;JISSIR5pFBGbPEmBtaTkWQa8Kvn1huoXAAD//wMAUEsBAi0AFAAGAAgAAAAhALaDOJL+AAAA4QEA&#10;ABMAAAAAAAAAAAAAAAAAAAAAAFtDb250ZW50X1R5cGVzXS54bWxQSwECLQAUAAYACAAAACEAOP0h&#10;/9YAAACUAQAACwAAAAAAAAAAAAAAAAAvAQAAX3JlbHMvLnJlbHNQSwECLQAUAAYACAAAACEAyvxC&#10;+tcBAACRAwAADgAAAAAAAAAAAAAAAAAuAgAAZHJzL2Uyb0RvYy54bWxQSwECLQAUAAYACAAAACEA&#10;v7ueVN8AAAALAQAADwAAAAAAAAAAAAAAAAAxBAAAZHJzL2Rvd25yZXYueG1sUEsFBgAAAAAEAAQA&#10;8wAAAD0FAAAAAA==&#10;" filled="f" stroked="f">
              <v:textbox inset="0,0,0,0">
                <w:txbxContent>
                  <w:p w14:paraId="7A02E734" w14:textId="24684CEF" w:rsidR="00DA1B4B" w:rsidRDefault="00DA1B4B">
                    <w:pPr>
                      <w:spacing w:before="2"/>
                      <w:ind w:left="3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0315"/>
    <w:multiLevelType w:val="hybridMultilevel"/>
    <w:tmpl w:val="F3B28342"/>
    <w:lvl w:ilvl="0" w:tplc="030EAFA4">
      <w:start w:val="1"/>
      <w:numFmt w:val="upperRoman"/>
      <w:lvlText w:val="%1"/>
      <w:lvlJc w:val="left"/>
      <w:pPr>
        <w:ind w:left="1761" w:hanging="110"/>
      </w:pPr>
      <w:rPr>
        <w:rFonts w:hint="default"/>
        <w:w w:val="100"/>
        <w:lang w:val="pt-PT" w:eastAsia="en-US" w:bidi="ar-SA"/>
      </w:rPr>
    </w:lvl>
    <w:lvl w:ilvl="1" w:tplc="B06A7F3A">
      <w:numFmt w:val="bullet"/>
      <w:lvlText w:val="•"/>
      <w:lvlJc w:val="left"/>
      <w:pPr>
        <w:ind w:left="2652" w:hanging="110"/>
      </w:pPr>
      <w:rPr>
        <w:rFonts w:hint="default"/>
        <w:lang w:val="pt-PT" w:eastAsia="en-US" w:bidi="ar-SA"/>
      </w:rPr>
    </w:lvl>
    <w:lvl w:ilvl="2" w:tplc="322C5250">
      <w:numFmt w:val="bullet"/>
      <w:lvlText w:val="•"/>
      <w:lvlJc w:val="left"/>
      <w:pPr>
        <w:ind w:left="3545" w:hanging="110"/>
      </w:pPr>
      <w:rPr>
        <w:rFonts w:hint="default"/>
        <w:lang w:val="pt-PT" w:eastAsia="en-US" w:bidi="ar-SA"/>
      </w:rPr>
    </w:lvl>
    <w:lvl w:ilvl="3" w:tplc="18F255EA">
      <w:numFmt w:val="bullet"/>
      <w:lvlText w:val="•"/>
      <w:lvlJc w:val="left"/>
      <w:pPr>
        <w:ind w:left="4437" w:hanging="110"/>
      </w:pPr>
      <w:rPr>
        <w:rFonts w:hint="default"/>
        <w:lang w:val="pt-PT" w:eastAsia="en-US" w:bidi="ar-SA"/>
      </w:rPr>
    </w:lvl>
    <w:lvl w:ilvl="4" w:tplc="64C8D344">
      <w:numFmt w:val="bullet"/>
      <w:lvlText w:val="•"/>
      <w:lvlJc w:val="left"/>
      <w:pPr>
        <w:ind w:left="5330" w:hanging="110"/>
      </w:pPr>
      <w:rPr>
        <w:rFonts w:hint="default"/>
        <w:lang w:val="pt-PT" w:eastAsia="en-US" w:bidi="ar-SA"/>
      </w:rPr>
    </w:lvl>
    <w:lvl w:ilvl="5" w:tplc="61F8DD76">
      <w:numFmt w:val="bullet"/>
      <w:lvlText w:val="•"/>
      <w:lvlJc w:val="left"/>
      <w:pPr>
        <w:ind w:left="6222" w:hanging="110"/>
      </w:pPr>
      <w:rPr>
        <w:rFonts w:hint="default"/>
        <w:lang w:val="pt-PT" w:eastAsia="en-US" w:bidi="ar-SA"/>
      </w:rPr>
    </w:lvl>
    <w:lvl w:ilvl="6" w:tplc="85C67440">
      <w:numFmt w:val="bullet"/>
      <w:lvlText w:val="•"/>
      <w:lvlJc w:val="left"/>
      <w:pPr>
        <w:ind w:left="7115" w:hanging="110"/>
      </w:pPr>
      <w:rPr>
        <w:rFonts w:hint="default"/>
        <w:lang w:val="pt-PT" w:eastAsia="en-US" w:bidi="ar-SA"/>
      </w:rPr>
    </w:lvl>
    <w:lvl w:ilvl="7" w:tplc="1C4295C2">
      <w:numFmt w:val="bullet"/>
      <w:lvlText w:val="•"/>
      <w:lvlJc w:val="left"/>
      <w:pPr>
        <w:ind w:left="8007" w:hanging="110"/>
      </w:pPr>
      <w:rPr>
        <w:rFonts w:hint="default"/>
        <w:lang w:val="pt-PT" w:eastAsia="en-US" w:bidi="ar-SA"/>
      </w:rPr>
    </w:lvl>
    <w:lvl w:ilvl="8" w:tplc="CBB22670">
      <w:numFmt w:val="bullet"/>
      <w:lvlText w:val="•"/>
      <w:lvlJc w:val="left"/>
      <w:pPr>
        <w:ind w:left="8900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57D54996"/>
    <w:multiLevelType w:val="hybridMultilevel"/>
    <w:tmpl w:val="982EBE58"/>
    <w:lvl w:ilvl="0" w:tplc="E28818F4">
      <w:start w:val="1"/>
      <w:numFmt w:val="decimal"/>
      <w:lvlText w:val="%1."/>
      <w:lvlJc w:val="left"/>
      <w:pPr>
        <w:ind w:left="417" w:hanging="200"/>
      </w:pPr>
      <w:rPr>
        <w:rFonts w:ascii="Arial MT" w:eastAsia="Arial MT" w:hAnsi="Arial MT" w:cs="Arial MT" w:hint="default"/>
        <w:spacing w:val="2"/>
        <w:w w:val="100"/>
        <w:sz w:val="20"/>
        <w:szCs w:val="20"/>
        <w:lang w:val="pt-PT" w:eastAsia="en-US" w:bidi="ar-SA"/>
      </w:rPr>
    </w:lvl>
    <w:lvl w:ilvl="1" w:tplc="B0205928">
      <w:numFmt w:val="bullet"/>
      <w:lvlText w:val="•"/>
      <w:lvlJc w:val="left"/>
      <w:pPr>
        <w:ind w:left="1339" w:hanging="200"/>
      </w:pPr>
      <w:rPr>
        <w:rFonts w:hint="default"/>
        <w:lang w:val="pt-PT" w:eastAsia="en-US" w:bidi="ar-SA"/>
      </w:rPr>
    </w:lvl>
    <w:lvl w:ilvl="2" w:tplc="B18008FA">
      <w:numFmt w:val="bullet"/>
      <w:lvlText w:val="•"/>
      <w:lvlJc w:val="left"/>
      <w:pPr>
        <w:ind w:left="2259" w:hanging="200"/>
      </w:pPr>
      <w:rPr>
        <w:rFonts w:hint="default"/>
        <w:lang w:val="pt-PT" w:eastAsia="en-US" w:bidi="ar-SA"/>
      </w:rPr>
    </w:lvl>
    <w:lvl w:ilvl="3" w:tplc="D9702D28">
      <w:numFmt w:val="bullet"/>
      <w:lvlText w:val="•"/>
      <w:lvlJc w:val="left"/>
      <w:pPr>
        <w:ind w:left="3179" w:hanging="200"/>
      </w:pPr>
      <w:rPr>
        <w:rFonts w:hint="default"/>
        <w:lang w:val="pt-PT" w:eastAsia="en-US" w:bidi="ar-SA"/>
      </w:rPr>
    </w:lvl>
    <w:lvl w:ilvl="4" w:tplc="AA4A435C">
      <w:numFmt w:val="bullet"/>
      <w:lvlText w:val="•"/>
      <w:lvlJc w:val="left"/>
      <w:pPr>
        <w:ind w:left="4099" w:hanging="200"/>
      </w:pPr>
      <w:rPr>
        <w:rFonts w:hint="default"/>
        <w:lang w:val="pt-PT" w:eastAsia="en-US" w:bidi="ar-SA"/>
      </w:rPr>
    </w:lvl>
    <w:lvl w:ilvl="5" w:tplc="A1FE0D9A">
      <w:numFmt w:val="bullet"/>
      <w:lvlText w:val="•"/>
      <w:lvlJc w:val="left"/>
      <w:pPr>
        <w:ind w:left="5019" w:hanging="200"/>
      </w:pPr>
      <w:rPr>
        <w:rFonts w:hint="default"/>
        <w:lang w:val="pt-PT" w:eastAsia="en-US" w:bidi="ar-SA"/>
      </w:rPr>
    </w:lvl>
    <w:lvl w:ilvl="6" w:tplc="090EC7AC">
      <w:numFmt w:val="bullet"/>
      <w:lvlText w:val="•"/>
      <w:lvlJc w:val="left"/>
      <w:pPr>
        <w:ind w:left="5939" w:hanging="200"/>
      </w:pPr>
      <w:rPr>
        <w:rFonts w:hint="default"/>
        <w:lang w:val="pt-PT" w:eastAsia="en-US" w:bidi="ar-SA"/>
      </w:rPr>
    </w:lvl>
    <w:lvl w:ilvl="7" w:tplc="A0E61434">
      <w:numFmt w:val="bullet"/>
      <w:lvlText w:val="•"/>
      <w:lvlJc w:val="left"/>
      <w:pPr>
        <w:ind w:left="6859" w:hanging="200"/>
      </w:pPr>
      <w:rPr>
        <w:rFonts w:hint="default"/>
        <w:lang w:val="pt-PT" w:eastAsia="en-US" w:bidi="ar-SA"/>
      </w:rPr>
    </w:lvl>
    <w:lvl w:ilvl="8" w:tplc="5422183A">
      <w:numFmt w:val="bullet"/>
      <w:lvlText w:val="•"/>
      <w:lvlJc w:val="left"/>
      <w:pPr>
        <w:ind w:left="7779" w:hanging="200"/>
      </w:pPr>
      <w:rPr>
        <w:rFonts w:hint="default"/>
        <w:lang w:val="pt-PT" w:eastAsia="en-US" w:bidi="ar-SA"/>
      </w:rPr>
    </w:lvl>
  </w:abstractNum>
  <w:num w:numId="1" w16cid:durableId="1613854001">
    <w:abstractNumId w:val="1"/>
  </w:num>
  <w:num w:numId="2" w16cid:durableId="179224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4B"/>
    <w:rsid w:val="00027F49"/>
    <w:rsid w:val="00047484"/>
    <w:rsid w:val="000853E7"/>
    <w:rsid w:val="0009252D"/>
    <w:rsid w:val="00094156"/>
    <w:rsid w:val="000B24BB"/>
    <w:rsid w:val="000B631F"/>
    <w:rsid w:val="000D52F8"/>
    <w:rsid w:val="000E5EA2"/>
    <w:rsid w:val="00111E3B"/>
    <w:rsid w:val="00130C17"/>
    <w:rsid w:val="00171E94"/>
    <w:rsid w:val="00191EA4"/>
    <w:rsid w:val="001B0A7C"/>
    <w:rsid w:val="00222597"/>
    <w:rsid w:val="002407FA"/>
    <w:rsid w:val="00247F36"/>
    <w:rsid w:val="002C6363"/>
    <w:rsid w:val="00310FC3"/>
    <w:rsid w:val="00316491"/>
    <w:rsid w:val="00361F23"/>
    <w:rsid w:val="0037085A"/>
    <w:rsid w:val="003A1F68"/>
    <w:rsid w:val="003A35FB"/>
    <w:rsid w:val="004162E1"/>
    <w:rsid w:val="0042568B"/>
    <w:rsid w:val="004575D5"/>
    <w:rsid w:val="004604F9"/>
    <w:rsid w:val="0046285F"/>
    <w:rsid w:val="00487AC7"/>
    <w:rsid w:val="004900A9"/>
    <w:rsid w:val="004C748B"/>
    <w:rsid w:val="005410AC"/>
    <w:rsid w:val="005745F3"/>
    <w:rsid w:val="005A5EF2"/>
    <w:rsid w:val="005C4E30"/>
    <w:rsid w:val="005C5C78"/>
    <w:rsid w:val="005F4DD5"/>
    <w:rsid w:val="00605947"/>
    <w:rsid w:val="00620101"/>
    <w:rsid w:val="00654AFB"/>
    <w:rsid w:val="00657A81"/>
    <w:rsid w:val="0066540D"/>
    <w:rsid w:val="006A2ED9"/>
    <w:rsid w:val="006A2F9B"/>
    <w:rsid w:val="006A3C3A"/>
    <w:rsid w:val="006A4B72"/>
    <w:rsid w:val="006A4D9B"/>
    <w:rsid w:val="006A7782"/>
    <w:rsid w:val="006C0DE6"/>
    <w:rsid w:val="006E770D"/>
    <w:rsid w:val="00711DC0"/>
    <w:rsid w:val="00735BE4"/>
    <w:rsid w:val="0074400C"/>
    <w:rsid w:val="0075001E"/>
    <w:rsid w:val="0075082C"/>
    <w:rsid w:val="007A03C5"/>
    <w:rsid w:val="007C4906"/>
    <w:rsid w:val="0082315A"/>
    <w:rsid w:val="008826E9"/>
    <w:rsid w:val="008C40BC"/>
    <w:rsid w:val="009043A2"/>
    <w:rsid w:val="009228DB"/>
    <w:rsid w:val="009413EC"/>
    <w:rsid w:val="00980D00"/>
    <w:rsid w:val="009C355A"/>
    <w:rsid w:val="009D7D61"/>
    <w:rsid w:val="00A4145D"/>
    <w:rsid w:val="00A647F1"/>
    <w:rsid w:val="00AB4FA8"/>
    <w:rsid w:val="00AB5C0D"/>
    <w:rsid w:val="00B0510A"/>
    <w:rsid w:val="00B35A0D"/>
    <w:rsid w:val="00B37244"/>
    <w:rsid w:val="00B74267"/>
    <w:rsid w:val="00B86DCF"/>
    <w:rsid w:val="00C033CD"/>
    <w:rsid w:val="00C3023D"/>
    <w:rsid w:val="00C35AA4"/>
    <w:rsid w:val="00C441D7"/>
    <w:rsid w:val="00C5192F"/>
    <w:rsid w:val="00C91FBD"/>
    <w:rsid w:val="00CA2F2D"/>
    <w:rsid w:val="00CA4EEF"/>
    <w:rsid w:val="00CA7624"/>
    <w:rsid w:val="00D55438"/>
    <w:rsid w:val="00D973EC"/>
    <w:rsid w:val="00DA1B4B"/>
    <w:rsid w:val="00DD56DA"/>
    <w:rsid w:val="00DE43C9"/>
    <w:rsid w:val="00E53D54"/>
    <w:rsid w:val="00E73E54"/>
    <w:rsid w:val="00E76FAC"/>
    <w:rsid w:val="00E97C28"/>
    <w:rsid w:val="00EC4B16"/>
    <w:rsid w:val="00ED0422"/>
    <w:rsid w:val="00ED20B2"/>
    <w:rsid w:val="00EE28DE"/>
    <w:rsid w:val="00EE5B9F"/>
    <w:rsid w:val="00EE6DF5"/>
    <w:rsid w:val="00F261BA"/>
    <w:rsid w:val="00F272FA"/>
    <w:rsid w:val="00F95800"/>
    <w:rsid w:val="00F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716F1"/>
  <w15:docId w15:val="{869E1A0A-F275-4129-85FE-BEAEB324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spacing w:before="4"/>
      <w:ind w:left="7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761" w:hanging="4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B051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10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5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C78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5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C78"/>
    <w:rPr>
      <w:rFonts w:ascii="Segoe UI" w:eastAsia="Segoe UI" w:hAnsi="Segoe UI" w:cs="Segoe UI"/>
      <w:lang w:val="pt-PT"/>
    </w:rPr>
  </w:style>
  <w:style w:type="character" w:styleId="Forte">
    <w:name w:val="Strong"/>
    <w:basedOn w:val="Fontepargpadro"/>
    <w:uiPriority w:val="22"/>
    <w:qFormat/>
    <w:rsid w:val="00980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CB9F-F7C1-48B1-883C-D541FD45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Akeryus</dc:creator>
  <cp:lastModifiedBy>Secretaria PPG Artes</cp:lastModifiedBy>
  <cp:revision>3</cp:revision>
  <cp:lastPrinted>2025-06-23T18:30:00Z</cp:lastPrinted>
  <dcterms:created xsi:type="dcterms:W3CDTF">2025-06-23T19:11:00Z</dcterms:created>
  <dcterms:modified xsi:type="dcterms:W3CDTF">2025-06-23T19:12:00Z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2024-07-01T00:00:00Z</vt:filetime>
  </property>
</Properties>
</file>