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C2BDB" w14:textId="77777777" w:rsidR="00E9418C" w:rsidRPr="00427160" w:rsidRDefault="00E9418C" w:rsidP="00EE5C3F">
      <w:pPr>
        <w:spacing w:line="360" w:lineRule="auto"/>
        <w:ind w:right="131"/>
        <w:jc w:val="both"/>
        <w:rPr>
          <w:rFonts w:ascii="Arial" w:hAnsi="Arial" w:cs="Arial"/>
          <w:sz w:val="24"/>
          <w:szCs w:val="24"/>
          <w:lang w:val="pt-BR"/>
        </w:rPr>
      </w:pPr>
    </w:p>
    <w:p w14:paraId="22EB66B9" w14:textId="77777777" w:rsidR="00E9418C" w:rsidRPr="00427160" w:rsidRDefault="00E9418C" w:rsidP="00EE5C3F">
      <w:pPr>
        <w:spacing w:line="360" w:lineRule="auto"/>
        <w:ind w:right="131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427160">
        <w:rPr>
          <w:rFonts w:ascii="Arial" w:hAnsi="Arial" w:cs="Arial"/>
          <w:b/>
          <w:bCs/>
          <w:sz w:val="24"/>
          <w:szCs w:val="24"/>
        </w:rPr>
        <w:t>EDITAL Nº</w:t>
      </w:r>
      <w:r w:rsidRPr="00427160">
        <w:rPr>
          <w:rFonts w:ascii="Arial" w:hAnsi="Arial" w:cs="Arial"/>
          <w:b/>
          <w:bCs/>
          <w:sz w:val="24"/>
          <w:szCs w:val="24"/>
          <w:lang w:val="pt-BR"/>
        </w:rPr>
        <w:t xml:space="preserve"> 29</w:t>
      </w:r>
      <w:r w:rsidRPr="00427160">
        <w:rPr>
          <w:rFonts w:ascii="Arial" w:hAnsi="Arial" w:cs="Arial"/>
          <w:b/>
          <w:bCs/>
          <w:sz w:val="24"/>
          <w:szCs w:val="24"/>
        </w:rPr>
        <w:t>/2024 PPGARTES</w:t>
      </w:r>
    </w:p>
    <w:p w14:paraId="3BD08BD8" w14:textId="00159DC7" w:rsidR="00E9418C" w:rsidRPr="00427160" w:rsidRDefault="00E9418C" w:rsidP="00EE5C3F">
      <w:pPr>
        <w:spacing w:line="360" w:lineRule="auto"/>
        <w:ind w:right="131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427160">
        <w:rPr>
          <w:rFonts w:ascii="Arial" w:hAnsi="Arial" w:cs="Arial"/>
          <w:b/>
          <w:bCs/>
          <w:sz w:val="24"/>
          <w:szCs w:val="24"/>
          <w:lang w:val="pt-BR"/>
        </w:rPr>
        <w:t xml:space="preserve">DIRETRIZES PARA O RECREDENCIAMENTO DE DOCENTES PERMANENTES E </w:t>
      </w:r>
      <w:r w:rsidRPr="00427160">
        <w:rPr>
          <w:rFonts w:ascii="Arial" w:hAnsi="Arial" w:cs="Arial"/>
          <w:b/>
          <w:sz w:val="24"/>
          <w:szCs w:val="24"/>
          <w:lang w:val="pt-BR"/>
        </w:rPr>
        <w:t>COLABORADORE</w:t>
      </w:r>
      <w:r w:rsidRPr="00000E50">
        <w:rPr>
          <w:rFonts w:ascii="Arial" w:hAnsi="Arial" w:cs="Arial"/>
          <w:b/>
          <w:sz w:val="24"/>
          <w:szCs w:val="24"/>
          <w:lang w:val="pt-BR"/>
        </w:rPr>
        <w:t>S</w:t>
      </w:r>
      <w:r w:rsidR="007C20CE" w:rsidRPr="00000E50">
        <w:rPr>
          <w:rFonts w:ascii="Arial" w:hAnsi="Arial" w:cs="Arial"/>
          <w:sz w:val="24"/>
          <w:szCs w:val="24"/>
          <w:lang w:val="pt-BR"/>
        </w:rPr>
        <w:t xml:space="preserve"> </w:t>
      </w:r>
      <w:r w:rsidRPr="00427160">
        <w:rPr>
          <w:rFonts w:ascii="Arial" w:hAnsi="Arial" w:cs="Arial"/>
          <w:b/>
          <w:bCs/>
          <w:sz w:val="24"/>
          <w:szCs w:val="24"/>
          <w:lang w:val="pt-BR"/>
        </w:rPr>
        <w:t>NO PROGRAMA DE PÓS-GRADUAÇÃO – MESTRADO PROFISSIONAL EM ARTES</w:t>
      </w:r>
      <w:r w:rsidR="007C20CE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427160">
        <w:rPr>
          <w:rFonts w:ascii="Arial" w:hAnsi="Arial" w:cs="Arial"/>
          <w:b/>
          <w:bCs/>
          <w:sz w:val="24"/>
          <w:szCs w:val="24"/>
          <w:lang w:val="pt-BR"/>
        </w:rPr>
        <w:t>PPGGARTES UNESPAR</w:t>
      </w:r>
    </w:p>
    <w:p w14:paraId="16A885B4" w14:textId="77777777" w:rsidR="00BC3E13" w:rsidRPr="00427160" w:rsidRDefault="00BC3E13" w:rsidP="00EE5C3F">
      <w:pPr>
        <w:widowControl/>
        <w:spacing w:line="360" w:lineRule="auto"/>
        <w:rPr>
          <w:rFonts w:ascii="Arial" w:hAnsi="Arial" w:cs="Arial"/>
          <w:sz w:val="24"/>
          <w:szCs w:val="24"/>
        </w:rPr>
      </w:pPr>
    </w:p>
    <w:p w14:paraId="5A1E0296" w14:textId="77777777" w:rsidR="00BC3E13" w:rsidRPr="00427160" w:rsidRDefault="00BC3E13" w:rsidP="00EE5C3F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7160">
        <w:rPr>
          <w:rFonts w:ascii="Arial" w:hAnsi="Arial" w:cs="Arial"/>
          <w:b/>
          <w:bCs/>
          <w:sz w:val="24"/>
          <w:szCs w:val="24"/>
        </w:rPr>
        <w:t>ANEXO I</w:t>
      </w:r>
    </w:p>
    <w:p w14:paraId="4C56172C" w14:textId="77777777" w:rsidR="006C27F0" w:rsidRPr="00427160" w:rsidRDefault="006C27F0" w:rsidP="00EE5C3F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C3D54B" w14:textId="77777777" w:rsidR="00403A0A" w:rsidRPr="00427160" w:rsidRDefault="006C27F0" w:rsidP="00EE5C3F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7160">
        <w:rPr>
          <w:rFonts w:ascii="Arial" w:hAnsi="Arial" w:cs="Arial"/>
          <w:b/>
          <w:bCs/>
          <w:sz w:val="24"/>
          <w:szCs w:val="24"/>
        </w:rPr>
        <w:t xml:space="preserve">TABELA DE PONTUAÇÃO DE </w:t>
      </w:r>
      <w:r w:rsidR="00697597" w:rsidRPr="00427160">
        <w:rPr>
          <w:rFonts w:ascii="Arial" w:hAnsi="Arial" w:cs="Arial"/>
          <w:b/>
          <w:bCs/>
          <w:sz w:val="24"/>
          <w:szCs w:val="24"/>
        </w:rPr>
        <w:t>PRODUTIVIDADE</w:t>
      </w:r>
    </w:p>
    <w:p w14:paraId="7CDA5DB5" w14:textId="77777777" w:rsidR="00E81775" w:rsidRPr="00456F7E" w:rsidRDefault="00FB429D" w:rsidP="00EE5C3F">
      <w:pPr>
        <w:widowControl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56F7E">
        <w:rPr>
          <w:rFonts w:ascii="Arial" w:hAnsi="Arial" w:cs="Arial"/>
          <w:b/>
          <w:sz w:val="24"/>
          <w:szCs w:val="24"/>
        </w:rPr>
        <w:t xml:space="preserve">Recredenciamento de docente permanente e </w:t>
      </w:r>
      <w:r w:rsidR="00456F7E" w:rsidRPr="00456F7E">
        <w:rPr>
          <w:rFonts w:ascii="Arial" w:hAnsi="Arial" w:cs="Arial"/>
          <w:b/>
          <w:sz w:val="24"/>
          <w:szCs w:val="24"/>
        </w:rPr>
        <w:t>cola</w:t>
      </w:r>
      <w:r w:rsidRPr="00456F7E">
        <w:rPr>
          <w:rFonts w:ascii="Arial" w:hAnsi="Arial" w:cs="Arial"/>
          <w:b/>
          <w:sz w:val="24"/>
          <w:szCs w:val="24"/>
        </w:rPr>
        <w:t xml:space="preserve">borador(a) do </w:t>
      </w:r>
      <w:r w:rsidR="00456F7E" w:rsidRPr="00456F7E">
        <w:rPr>
          <w:rFonts w:ascii="Arial" w:hAnsi="Arial" w:cs="Arial"/>
          <w:b/>
          <w:sz w:val="24"/>
          <w:szCs w:val="24"/>
        </w:rPr>
        <w:t>P</w:t>
      </w:r>
      <w:r w:rsidRPr="00456F7E">
        <w:rPr>
          <w:rFonts w:ascii="Arial" w:hAnsi="Arial" w:cs="Arial"/>
          <w:b/>
          <w:sz w:val="24"/>
          <w:szCs w:val="24"/>
        </w:rPr>
        <w:t>rograma</w:t>
      </w:r>
    </w:p>
    <w:p w14:paraId="6049E32F" w14:textId="77777777" w:rsidR="00BC3E13" w:rsidRPr="00427160" w:rsidRDefault="00BC3E13" w:rsidP="00EE5C3F">
      <w:pPr>
        <w:widowControl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8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470"/>
        <w:gridCol w:w="747"/>
        <w:gridCol w:w="747"/>
        <w:gridCol w:w="747"/>
        <w:gridCol w:w="747"/>
        <w:gridCol w:w="747"/>
      </w:tblGrid>
      <w:tr w:rsidR="00A52611" w:rsidRPr="00427160" w14:paraId="6D7C3C65" w14:textId="77777777" w:rsidTr="00CC2341">
        <w:trPr>
          <w:trHeight w:val="300"/>
        </w:trPr>
        <w:tc>
          <w:tcPr>
            <w:tcW w:w="8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9D7AC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TABELA 1 - AVALIAÇÃO DOCENTE PPGARTES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6FE6F9F4" w14:textId="77777777" w:rsidTr="00CC2341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5E48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DEAC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REQUESITOS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E4FAA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2019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FFBF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2020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22B1F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2021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1114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2022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D11A3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2023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1D213722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0074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1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F39ED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Artigos publicados em periódicos indexados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30A318F8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4CE07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BA3F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Nacional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DE01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EA614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A3BD1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A3C7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DF60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CC2341" w:rsidRPr="00427160" w14:paraId="4171B8D7" w14:textId="77777777" w:rsidTr="00B87D67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1BA0E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BB4BA" w14:textId="77777777" w:rsidR="00CC2341" w:rsidRPr="00A63052" w:rsidRDefault="00CC2341" w:rsidP="00EE5C3F">
            <w:pPr>
              <w:pStyle w:val="TableParagraph"/>
              <w:spacing w:line="360" w:lineRule="auto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13756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4AA11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D477C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C3CCF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5A618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CC2341" w:rsidRPr="00427160" w14:paraId="06641143" w14:textId="77777777" w:rsidTr="005D0544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CECF1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AB56A" w14:textId="77777777" w:rsidR="00CC2341" w:rsidRPr="00CC54C0" w:rsidRDefault="00CC2341" w:rsidP="00EE5C3F">
            <w:pPr>
              <w:pStyle w:val="TableParagraph"/>
              <w:spacing w:line="360" w:lineRule="auto"/>
              <w:ind w:left="124"/>
              <w:rPr>
                <w:rFonts w:asciiTheme="minorHAnsi" w:hAnsiTheme="minorHAnsi" w:cstheme="minorHAnsi"/>
              </w:rPr>
            </w:pPr>
            <w:r w:rsidRPr="00CC54C0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FE7183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55656F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15208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4B64C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2870E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C2341" w:rsidRPr="00427160" w14:paraId="5934E62F" w14:textId="77777777" w:rsidTr="005D0544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F6DD67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89CBF" w14:textId="77777777" w:rsidR="00CC2341" w:rsidRPr="00CC54C0" w:rsidRDefault="00CC2341" w:rsidP="00EE5C3F">
            <w:pPr>
              <w:pStyle w:val="TableParagraph"/>
              <w:spacing w:line="360" w:lineRule="auto"/>
              <w:ind w:left="124"/>
              <w:rPr>
                <w:rFonts w:asciiTheme="minorHAnsi" w:hAnsiTheme="minorHAnsi" w:cstheme="minorHAnsi"/>
              </w:rPr>
            </w:pPr>
            <w:r w:rsidRPr="00CC54C0">
              <w:rPr>
                <w:rFonts w:asciiTheme="minorHAnsi" w:hAnsiTheme="minorHAnsi" w:cstheme="minorHAnsi"/>
              </w:rPr>
              <w:t>A3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22D8B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A0563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D8346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20C3D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C6B15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C2341" w:rsidRPr="00427160" w14:paraId="51186312" w14:textId="77777777" w:rsidTr="005D0544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F85F2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26BD5" w14:textId="77777777" w:rsidR="00CC2341" w:rsidRPr="00CC54C0" w:rsidRDefault="00CC2341" w:rsidP="00EE5C3F">
            <w:pPr>
              <w:pStyle w:val="TableParagraph"/>
              <w:spacing w:line="360" w:lineRule="auto"/>
              <w:ind w:left="124"/>
              <w:rPr>
                <w:rFonts w:asciiTheme="minorHAnsi" w:hAnsiTheme="minorHAnsi" w:cstheme="minorHAnsi"/>
              </w:rPr>
            </w:pPr>
            <w:r w:rsidRPr="00CC54C0">
              <w:rPr>
                <w:rFonts w:asciiTheme="minorHAnsi" w:hAnsiTheme="minorHAnsi" w:cstheme="minorHAnsi"/>
              </w:rPr>
              <w:t>A4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F98D4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6DDAD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2F577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6F91E0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C0855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C2341" w:rsidRPr="00427160" w14:paraId="516E7ABE" w14:textId="77777777" w:rsidTr="005D0544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D7A3D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741B0" w14:textId="77777777" w:rsidR="00CC2341" w:rsidRPr="00A63052" w:rsidRDefault="00CC2341" w:rsidP="00EE5C3F">
            <w:pPr>
              <w:pStyle w:val="TableParagraph"/>
              <w:spacing w:line="360" w:lineRule="auto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FDA5F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795BC3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C1F4DF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DBEF39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519E0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C2341" w:rsidRPr="00427160" w14:paraId="189FB1AB" w14:textId="77777777" w:rsidTr="005D0544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7B919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4A10B" w14:textId="77777777" w:rsidR="00CC2341" w:rsidRPr="00A63052" w:rsidRDefault="00CC2341" w:rsidP="00EE5C3F">
            <w:pPr>
              <w:pStyle w:val="TableParagraph"/>
              <w:spacing w:line="360" w:lineRule="auto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2D5E0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3B2A9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9F7C0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2726B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C3B67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C2341" w:rsidRPr="00427160" w14:paraId="5E44A7ED" w14:textId="77777777" w:rsidTr="005D0544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6F9908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E8C50" w14:textId="77777777" w:rsidR="00CC2341" w:rsidRPr="00A63052" w:rsidRDefault="00CC2341" w:rsidP="00EE5C3F">
            <w:pPr>
              <w:pStyle w:val="TableParagraph"/>
              <w:spacing w:before="2" w:line="360" w:lineRule="auto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9D30B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D2421D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F026B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C78F8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9A179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C2341" w:rsidRPr="00427160" w14:paraId="12D452ED" w14:textId="77777777" w:rsidTr="005D0544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B0A70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C2E45" w14:textId="77777777" w:rsidR="00CC2341" w:rsidRPr="00A63052" w:rsidRDefault="00CC2341" w:rsidP="00EE5C3F">
            <w:pPr>
              <w:pStyle w:val="TableParagraph"/>
              <w:spacing w:line="360" w:lineRule="auto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8071F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862C6C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2DDE3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E71F37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53AFA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C2341" w:rsidRPr="00427160" w14:paraId="08CE2A13" w14:textId="77777777" w:rsidTr="005D0544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E1A39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0EB86" w14:textId="77777777" w:rsidR="00CC2341" w:rsidRPr="00A63052" w:rsidRDefault="00CC2341" w:rsidP="00EE5C3F">
            <w:pPr>
              <w:pStyle w:val="TableParagraph"/>
              <w:spacing w:line="360" w:lineRule="auto"/>
              <w:ind w:lef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Internacional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86666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D0E0E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B0EF00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DAA85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369C9" w14:textId="77777777" w:rsidR="00CC2341" w:rsidRPr="00427160" w:rsidRDefault="00CC234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A52611" w:rsidRPr="00427160" w14:paraId="40875474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0DD8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2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AED6C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Comunicações em eventos internacionais (jornadas, simpósios, congressos) 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  <w:p w14:paraId="0F72C1F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Até 5 itens </w:t>
            </w:r>
          </w:p>
        </w:tc>
      </w:tr>
      <w:tr w:rsidR="00A52611" w:rsidRPr="00427160" w14:paraId="0D3A7476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BFC36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90BE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 xml:space="preserve">Trabalhos completos </w:t>
            </w:r>
            <w:r w:rsidR="00CC2341" w:rsidRPr="00427160">
              <w:rPr>
                <w:rFonts w:ascii="Arial" w:hAnsi="Arial" w:cs="Arial"/>
                <w:sz w:val="24"/>
                <w:szCs w:val="24"/>
                <w:lang w:val="pt-BR"/>
              </w:rPr>
              <w:t>publicados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 xml:space="preserve"> em anais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A9EE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F7CD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4BA9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70A1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A3ED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7AD89476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9293F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43D81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Resumos publicados em anais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C6481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7A03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A81B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2E858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522E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430C703E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47AE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3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D1DA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Comunicações em eventos nacionais (jornadas, simpósios, congressos) 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  <w:p w14:paraId="11569E8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Até 5 itens </w:t>
            </w:r>
          </w:p>
        </w:tc>
      </w:tr>
      <w:tr w:rsidR="00A52611" w:rsidRPr="00427160" w14:paraId="36E99578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AD42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925D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Trabalhos completos publicados em anais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5DB53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E18C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A939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CF24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67EC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4EEBA947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7F0E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11B9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Resumos publicados em anais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B611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994C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CE70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746B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FBDA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6E979448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C9DB1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4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5DF9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Livros/Capítulos especializados na área, com ISBN 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  <w:p w14:paraId="48BF511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Até 5 itens </w:t>
            </w:r>
          </w:p>
        </w:tc>
      </w:tr>
      <w:tr w:rsidR="00A52611" w:rsidRPr="00427160" w14:paraId="52B685E6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208AB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5579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Autoria de livros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ADBA3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CD5D3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7EF32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2307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B6D8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0985EBEB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BB41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82FD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Autoria de capítulos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03D5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F3F8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3F11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05905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E68C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26AF74AB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8392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4D85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Organização de livros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C7FB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C377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9B69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EF76B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9D72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3BD69B49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B8FE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5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6B505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Eventos, cursos, workshops, palestras 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  <w:p w14:paraId="4FF66D9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Até 5 itens </w:t>
            </w:r>
          </w:p>
        </w:tc>
      </w:tr>
      <w:tr w:rsidR="00A52611" w:rsidRPr="00427160" w14:paraId="00A7D243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0152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08B75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Local/Regional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6E383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700F0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FDEA2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C5C6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42399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08CD40E8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3A129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89BF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Nacional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498B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52943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DF57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F12D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D209C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5BA32697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FA73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E1BB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Internacional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AA45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00259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AE759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2A92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021F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7B7209D7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C5B6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6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C460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Produções Técnicas ou artísticas 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  <w:p w14:paraId="1DB6734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Até 10 itens </w:t>
            </w:r>
          </w:p>
        </w:tc>
      </w:tr>
      <w:tr w:rsidR="00A52611" w:rsidRPr="00427160" w14:paraId="0DC89A73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0782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DBA7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Audiovisuais, manuais, apostilas, multimídias, produção informática, produção de som, design, moda, exposições, curadorias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26783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DD9BF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3F92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9A15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F303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7534DA3A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9EEB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7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8B50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Coordenação/orientação em ações extensionistas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6783F69A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A4CE5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DCA2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Coordenação de programas financiados por agência de fomento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2455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7AF36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D84CE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0AD9E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6AEF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774722AA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9851D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9053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Coordenação de programa sem financiamento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99F3D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2C1EF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AC31A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FAE58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38B6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1D207C0C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9BB7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9605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Orientação/participação em ação extensionista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A154D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40FCF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35A4E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4714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AD3E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7BDD71D5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43892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8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0E71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Participação em comissão científica e de avaliação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5DD9C116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64F67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0C17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Na própria instituição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C05E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A029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25F1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7702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45910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30A8B5BC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D1596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5EF02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Em instituições nacionais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EC83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33EC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CCBA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2DEB0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E8D8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2D304046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0B59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3B9A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Em instituições internacionais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5F3F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C27D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11AE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B2DC4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BA468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22A3D5C2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1E7CB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9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4718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Disseminação em órgãos de imprensa/internet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1D58436F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4C302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0C06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 xml:space="preserve">Entrevistas, reportagens, matérias 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jornalísticas não acadêmicas, participações em programas etc.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42270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DF3E5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63A9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256D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29A2D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38484F4E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1FB77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10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D33C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Participação em Conselhos Editoriais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0C56309E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7406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0E6A7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Periódicos nacionais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170FC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C60AA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92B6B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7E6A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8E85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48BEE049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3DD2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985DD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Periódicos internacionais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4C2D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2B13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5F9A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65D3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21A7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480742A0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AF372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11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4727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Coordenação de pesquisa acadêmica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16FAA75D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93CB5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CB2E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Coordenação de Grupo de Pesquisa registrado no CNPq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924A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F425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0647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59E0F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78FF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5AEF6B96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349D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499A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Coordenação de Grupo de Pesquisa 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70EE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49EF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4285A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D318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2D3A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6E7E6DF9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F4E3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69072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Número de docentes e discentes participantes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431A5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571D0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026FA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199F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FCFCE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299A78EF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DDDA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12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DDED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Coordenação de dossiês em periódicos científicos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6C8DC5C6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E345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B3E2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Dossiês dentro da linha de pesquisa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B653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7825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031C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216D0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60EDC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7271C01D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933C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3C35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Outros dossiês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9B1F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DA7B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75CB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9D88E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9A531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7C29C6F6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E40BE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13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AA527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Tradução de obras na área de pesquisa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67F973A9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2CC9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30AFF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Até 5 itens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DBD6D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CE122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9C565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9031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8B87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2533CA70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710B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14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8C25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Editoria de publicações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22BC3885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9EDD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5587E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Até 5 itens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B710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3ADCF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3B28D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9AED1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875B0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5BB3DC53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10E6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15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222ED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Pareceristas de periódicos na área de pesquisa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  <w:p w14:paraId="3E6C4C3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Até 5 itens </w:t>
            </w:r>
          </w:p>
        </w:tc>
      </w:tr>
      <w:tr w:rsidR="00A52611" w:rsidRPr="00427160" w14:paraId="50C568F0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844E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8293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Periódico nacional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1C78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111E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8FF7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E7B8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60CC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5F7B549A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57AAE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5744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Periódico internacional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BBA3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4913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31F9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03B2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90ED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5CEACC2D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9738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16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11AB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Curadoria/Organização de eventos artísticos/culturais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23D9C07F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7B13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56C4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Regional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57EAF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CB86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9C132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6912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4C9AC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4EC5ECBC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A8E9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C46F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Nacional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3C2A8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970D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AA71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A20E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C690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0EF8D398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7D55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F694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Internacional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56B55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78923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D40B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F94B7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0953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1ACA25EB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DA30A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17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A617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Participação no PPG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503121C3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D5C5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6D849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Coordenação/</w:t>
            </w:r>
            <w:proofErr w:type="spellStart"/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Vice-coordenação</w:t>
            </w:r>
            <w:proofErr w:type="spellEnd"/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4C47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2C04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467D8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4A0D3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E8DB4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1C8F58FE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E91B8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2F35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Membro de comissões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E723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0ED3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84DA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E7421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EC74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57EF397C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5C13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25CF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Oferta de disciplina 60h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5E8A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8AC54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0003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48D9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8339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18AD8193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7D34E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30FC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Oferta de disciplina 45h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1364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C651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DE8C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835E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95C7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25FAC9F5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0A24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6EF26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Oferta de disciplina 30h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57685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A872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0C4A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6207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47C26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15164811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2873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ACA5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Orientações concluídas no PPG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202C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1D14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67F1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6573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CCC4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7E5CCCA6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7807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7B88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 xml:space="preserve">Orientações concluídas em outros </w:t>
            </w:r>
            <w:proofErr w:type="spellStart"/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PPGs</w:t>
            </w:r>
            <w:proofErr w:type="spellEnd"/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1F23C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AD6CF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3A962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010A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B4AA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2E2DD160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3FB8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57AB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Orientação de TCC (graduação)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2281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F97B4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B737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87A5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914C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52E5F217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60CF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CC4B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Orientação Iniciação Cientifica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4C77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A5DE7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3CC0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6F1B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3517F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732F1BAA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54A8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7EAC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Orientação PIBIS/PIBEX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71C8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1D418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7A88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8ACF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CF5CF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4610FD92" w14:textId="77777777" w:rsidTr="00CC2341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54D1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AF01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Atividade de articulação com a educação básica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8F3D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3EC73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D292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F878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FADF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4013FCD3" w14:textId="77777777" w:rsidTr="00CC2341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CB02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5F2B3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Atividade de articulação com movimentos sociais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92B9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A985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278D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30EB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8ACA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62528734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6FE0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18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CF29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Internacionalização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60A7D5FD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9D0A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551D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Integração de convidado internacional em disciplina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012BB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F64B4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B2565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7B50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9A55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2679F2E9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9224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34CFB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Integração de convidado internacional em grupo de pesquisa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0813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A9CA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8CC4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E15AD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66E55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4077EDE0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688B1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ADD9C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Projeto de pesquisa com participação internacional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7DBD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9A45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F18FC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531F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A897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32170393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D6FD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E826D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Pós-doutorado no exterior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674C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B918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A8C3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2A95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F877C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13704936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F0FDC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4EAA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Coordenação/participação em evento internacional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E9D77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BB3D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E2CC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78653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D0058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34CB0C4D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54F3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BFBF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Participação em bancas internacionais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D310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7EC9A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0A41D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D985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1A58B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66F509F3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A3A96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19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A6E6E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Gestão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3FEB3F48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BADE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B761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Participação em Conselhos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D73B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E2CC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A7645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240D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E666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6F0EC947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E77A0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16CA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Participação na gestão da instituição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33F0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4E38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8930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0DFC6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994C3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2D851936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C921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C77F6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Participação da gestão de outras instituições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2CD6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F4C6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53C140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96AF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8B6AF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5176D12D" w14:textId="77777777" w:rsidTr="00CC2341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250AF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20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2006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Participação em Bancas Mestrado e Doutorado</w:t>
            </w: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1CB68AEF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43900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A215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Qualificação Mestrado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E89B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55C31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A172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63BA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B80B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74671B7F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FCB61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E32E5B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Qualificação Doutorado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63F4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65BDE3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2916C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19B8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B9365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5E965A88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6BA4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74A88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Defesa Mestrado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723D7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D4385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402C2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EAA438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AAC6B9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4E3AA8E3" w14:textId="77777777" w:rsidTr="00CC2341">
        <w:trPr>
          <w:trHeight w:val="3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BFD81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91F7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Defesa Doutorado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A189E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F11D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BE734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19307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244EA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  <w:tr w:rsidR="00A52611" w:rsidRPr="00427160" w14:paraId="02E3E79B" w14:textId="77777777" w:rsidTr="00CC2341">
        <w:trPr>
          <w:trHeight w:val="300"/>
        </w:trPr>
        <w:tc>
          <w:tcPr>
            <w:tcW w:w="8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6DEB2D" w14:textId="77777777" w:rsidR="00A52611" w:rsidRPr="00427160" w:rsidRDefault="00A52611" w:rsidP="00EE5C3F">
            <w:pPr>
              <w:spacing w:line="360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27160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</w:p>
        </w:tc>
      </w:tr>
    </w:tbl>
    <w:p w14:paraId="7C38D901" w14:textId="77777777" w:rsidR="003117E2" w:rsidRPr="00427160" w:rsidRDefault="003117E2" w:rsidP="00EE5C3F">
      <w:pPr>
        <w:spacing w:line="360" w:lineRule="auto"/>
        <w:ind w:right="131"/>
        <w:jc w:val="both"/>
        <w:rPr>
          <w:rFonts w:ascii="Arial" w:hAnsi="Arial" w:cs="Arial"/>
          <w:sz w:val="24"/>
          <w:szCs w:val="24"/>
          <w:lang w:val="pt-BR"/>
        </w:rPr>
      </w:pPr>
    </w:p>
    <w:sectPr w:rsidR="003117E2" w:rsidRPr="00427160" w:rsidSect="00D52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AD0EE" w14:textId="77777777" w:rsidR="00D61422" w:rsidRDefault="00D61422" w:rsidP="00045CC0">
      <w:r>
        <w:separator/>
      </w:r>
    </w:p>
  </w:endnote>
  <w:endnote w:type="continuationSeparator" w:id="0">
    <w:p w14:paraId="0B3DCA3F" w14:textId="77777777" w:rsidR="00D61422" w:rsidRDefault="00D61422" w:rsidP="0004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A2888" w14:textId="77777777" w:rsidR="008856AC" w:rsidRDefault="008856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74B8" w14:textId="77777777" w:rsidR="008856AC" w:rsidRDefault="008856A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F17FA" w14:textId="77777777" w:rsidR="008856AC" w:rsidRDefault="008856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12FB1" w14:textId="77777777" w:rsidR="00D61422" w:rsidRDefault="00D61422" w:rsidP="00045CC0">
      <w:r>
        <w:separator/>
      </w:r>
    </w:p>
  </w:footnote>
  <w:footnote w:type="continuationSeparator" w:id="0">
    <w:p w14:paraId="07571043" w14:textId="77777777" w:rsidR="00D61422" w:rsidRDefault="00D61422" w:rsidP="00045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49F3B" w14:textId="3F2B7DFA" w:rsidR="008856AC" w:rsidRDefault="008856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71F20" w14:textId="028CBEC2" w:rsidR="00EC6D38" w:rsidRDefault="00EC6D38">
    <w:pPr>
      <w:pStyle w:val="Cabealho"/>
    </w:pPr>
  </w:p>
  <w:p w14:paraId="16020E02" w14:textId="77777777" w:rsidR="00045CC0" w:rsidRDefault="00045CC0">
    <w:pPr>
      <w:pStyle w:val="Cabealho"/>
    </w:pPr>
    <w:r>
      <w:rPr>
        <w:noProof/>
        <w:lang w:val="pt-BR" w:eastAsia="pt-BR"/>
      </w:rPr>
      <w:drawing>
        <wp:inline distT="0" distB="0" distL="0" distR="0" wp14:anchorId="363A4077" wp14:editId="73C7EBFF">
          <wp:extent cx="901273" cy="785790"/>
          <wp:effectExtent l="0" t="0" r="0" b="0"/>
          <wp:docPr id="1596926052" name="Imagem 159692605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926052" name="Imagem 159692605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917" cy="790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4E4C">
      <w:tab/>
    </w:r>
    <w:r w:rsidR="006C4E4C">
      <w:tab/>
    </w:r>
    <w:r w:rsidR="006C4E4C">
      <w:rPr>
        <w:noProof/>
        <w:lang w:val="pt-BR" w:eastAsia="pt-BR"/>
      </w:rPr>
      <w:drawing>
        <wp:inline distT="0" distB="0" distL="0" distR="0" wp14:anchorId="57B57C83" wp14:editId="68769690">
          <wp:extent cx="704850" cy="771525"/>
          <wp:effectExtent l="0" t="0" r="0" b="0"/>
          <wp:docPr id="1566992767" name="Imagem 1566992767" descr="campusII_curit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27940" w14:textId="70C7E1BA" w:rsidR="008856AC" w:rsidRDefault="008856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C5857"/>
    <w:multiLevelType w:val="multilevel"/>
    <w:tmpl w:val="74AEC73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579A3"/>
    <w:multiLevelType w:val="multilevel"/>
    <w:tmpl w:val="61E4D5C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90334"/>
    <w:multiLevelType w:val="multilevel"/>
    <w:tmpl w:val="280843D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B2F4C"/>
    <w:multiLevelType w:val="multilevel"/>
    <w:tmpl w:val="6D2466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8712E"/>
    <w:multiLevelType w:val="multilevel"/>
    <w:tmpl w:val="5E042CE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2228C1"/>
    <w:multiLevelType w:val="multilevel"/>
    <w:tmpl w:val="5C6402E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13A1D"/>
    <w:multiLevelType w:val="multilevel"/>
    <w:tmpl w:val="4244BE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D0C58"/>
    <w:multiLevelType w:val="multilevel"/>
    <w:tmpl w:val="6BD43F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0F1F5A"/>
    <w:multiLevelType w:val="multilevel"/>
    <w:tmpl w:val="D8F827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F0BE0"/>
    <w:multiLevelType w:val="multilevel"/>
    <w:tmpl w:val="8A4601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73AAE"/>
    <w:multiLevelType w:val="multilevel"/>
    <w:tmpl w:val="A7005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F30D4"/>
    <w:multiLevelType w:val="multilevel"/>
    <w:tmpl w:val="D0F85DD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729981">
    <w:abstractNumId w:val="10"/>
  </w:num>
  <w:num w:numId="2" w16cid:durableId="2101413292">
    <w:abstractNumId w:val="7"/>
  </w:num>
  <w:num w:numId="3" w16cid:durableId="93136892">
    <w:abstractNumId w:val="8"/>
  </w:num>
  <w:num w:numId="4" w16cid:durableId="123282000">
    <w:abstractNumId w:val="11"/>
  </w:num>
  <w:num w:numId="5" w16cid:durableId="384185865">
    <w:abstractNumId w:val="5"/>
  </w:num>
  <w:num w:numId="6" w16cid:durableId="327292486">
    <w:abstractNumId w:val="0"/>
  </w:num>
  <w:num w:numId="7" w16cid:durableId="864178419">
    <w:abstractNumId w:val="9"/>
  </w:num>
  <w:num w:numId="8" w16cid:durableId="1773359030">
    <w:abstractNumId w:val="3"/>
  </w:num>
  <w:num w:numId="9" w16cid:durableId="1055545802">
    <w:abstractNumId w:val="6"/>
  </w:num>
  <w:num w:numId="10" w16cid:durableId="1030298005">
    <w:abstractNumId w:val="4"/>
  </w:num>
  <w:num w:numId="11" w16cid:durableId="199324759">
    <w:abstractNumId w:val="2"/>
  </w:num>
  <w:num w:numId="12" w16cid:durableId="1341853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66C96F"/>
    <w:rsid w:val="00000E50"/>
    <w:rsid w:val="00003897"/>
    <w:rsid w:val="00021D46"/>
    <w:rsid w:val="00036A4F"/>
    <w:rsid w:val="00045CC0"/>
    <w:rsid w:val="0006391F"/>
    <w:rsid w:val="000675E3"/>
    <w:rsid w:val="000A2BDD"/>
    <w:rsid w:val="000B2F64"/>
    <w:rsid w:val="000F57FF"/>
    <w:rsid w:val="000F60C7"/>
    <w:rsid w:val="001021F3"/>
    <w:rsid w:val="0012727F"/>
    <w:rsid w:val="00174F56"/>
    <w:rsid w:val="0018288B"/>
    <w:rsid w:val="00190875"/>
    <w:rsid w:val="001E4C18"/>
    <w:rsid w:val="001F14C9"/>
    <w:rsid w:val="001F4932"/>
    <w:rsid w:val="001F5A98"/>
    <w:rsid w:val="002115EE"/>
    <w:rsid w:val="00221313"/>
    <w:rsid w:val="002272AA"/>
    <w:rsid w:val="00267592"/>
    <w:rsid w:val="00297291"/>
    <w:rsid w:val="002B657F"/>
    <w:rsid w:val="002E513E"/>
    <w:rsid w:val="002F2E68"/>
    <w:rsid w:val="003117E2"/>
    <w:rsid w:val="00342205"/>
    <w:rsid w:val="0034574B"/>
    <w:rsid w:val="00361CA1"/>
    <w:rsid w:val="00386D1F"/>
    <w:rsid w:val="003A1065"/>
    <w:rsid w:val="003B0C11"/>
    <w:rsid w:val="003C4FB0"/>
    <w:rsid w:val="003F7979"/>
    <w:rsid w:val="00403A0A"/>
    <w:rsid w:val="00406466"/>
    <w:rsid w:val="00417136"/>
    <w:rsid w:val="00419651"/>
    <w:rsid w:val="00427160"/>
    <w:rsid w:val="0043443E"/>
    <w:rsid w:val="00456F7E"/>
    <w:rsid w:val="00467B31"/>
    <w:rsid w:val="00472299"/>
    <w:rsid w:val="004812D8"/>
    <w:rsid w:val="00486189"/>
    <w:rsid w:val="004B7C41"/>
    <w:rsid w:val="004D1AEE"/>
    <w:rsid w:val="00512A2C"/>
    <w:rsid w:val="00520319"/>
    <w:rsid w:val="00527A90"/>
    <w:rsid w:val="00540D88"/>
    <w:rsid w:val="00583B15"/>
    <w:rsid w:val="0059476C"/>
    <w:rsid w:val="005D75EE"/>
    <w:rsid w:val="005E222E"/>
    <w:rsid w:val="005E3AE0"/>
    <w:rsid w:val="00601AAA"/>
    <w:rsid w:val="00605BDF"/>
    <w:rsid w:val="00606789"/>
    <w:rsid w:val="006501D5"/>
    <w:rsid w:val="00676197"/>
    <w:rsid w:val="00697597"/>
    <w:rsid w:val="006C27F0"/>
    <w:rsid w:val="006C4E4C"/>
    <w:rsid w:val="006F6340"/>
    <w:rsid w:val="006F7D00"/>
    <w:rsid w:val="0071496B"/>
    <w:rsid w:val="00721D60"/>
    <w:rsid w:val="00730A08"/>
    <w:rsid w:val="00743AB4"/>
    <w:rsid w:val="00782BC8"/>
    <w:rsid w:val="00790642"/>
    <w:rsid w:val="007A0584"/>
    <w:rsid w:val="007A0AF7"/>
    <w:rsid w:val="007C20CE"/>
    <w:rsid w:val="007D3821"/>
    <w:rsid w:val="007E3EA1"/>
    <w:rsid w:val="007F041E"/>
    <w:rsid w:val="00806EC5"/>
    <w:rsid w:val="008154A7"/>
    <w:rsid w:val="0082372B"/>
    <w:rsid w:val="008409C4"/>
    <w:rsid w:val="00866F66"/>
    <w:rsid w:val="008856AC"/>
    <w:rsid w:val="008878A4"/>
    <w:rsid w:val="0089480D"/>
    <w:rsid w:val="008A1148"/>
    <w:rsid w:val="008B102A"/>
    <w:rsid w:val="008D1DD9"/>
    <w:rsid w:val="008E5346"/>
    <w:rsid w:val="008E5FA0"/>
    <w:rsid w:val="009102AE"/>
    <w:rsid w:val="00915ADC"/>
    <w:rsid w:val="00931543"/>
    <w:rsid w:val="00966437"/>
    <w:rsid w:val="00970A4D"/>
    <w:rsid w:val="00990CE5"/>
    <w:rsid w:val="009B7452"/>
    <w:rsid w:val="009D0D51"/>
    <w:rsid w:val="009D247A"/>
    <w:rsid w:val="009E1AFD"/>
    <w:rsid w:val="009F1158"/>
    <w:rsid w:val="00A11D8A"/>
    <w:rsid w:val="00A52611"/>
    <w:rsid w:val="00A54F88"/>
    <w:rsid w:val="00A57DAF"/>
    <w:rsid w:val="00A65BA1"/>
    <w:rsid w:val="00A72AA9"/>
    <w:rsid w:val="00A7596A"/>
    <w:rsid w:val="00AB5E39"/>
    <w:rsid w:val="00AC304D"/>
    <w:rsid w:val="00AD6078"/>
    <w:rsid w:val="00B1411C"/>
    <w:rsid w:val="00B15712"/>
    <w:rsid w:val="00B1635B"/>
    <w:rsid w:val="00B44AAF"/>
    <w:rsid w:val="00B46A86"/>
    <w:rsid w:val="00B6189C"/>
    <w:rsid w:val="00BA4EC3"/>
    <w:rsid w:val="00BC3E13"/>
    <w:rsid w:val="00BE0DEC"/>
    <w:rsid w:val="00C03D49"/>
    <w:rsid w:val="00C05BA9"/>
    <w:rsid w:val="00C101D5"/>
    <w:rsid w:val="00C57F45"/>
    <w:rsid w:val="00CA0FE5"/>
    <w:rsid w:val="00CC2341"/>
    <w:rsid w:val="00CD770A"/>
    <w:rsid w:val="00CF06E9"/>
    <w:rsid w:val="00D20F19"/>
    <w:rsid w:val="00D21146"/>
    <w:rsid w:val="00D52201"/>
    <w:rsid w:val="00D61422"/>
    <w:rsid w:val="00D66470"/>
    <w:rsid w:val="00D9772E"/>
    <w:rsid w:val="00DB588D"/>
    <w:rsid w:val="00DF4CFA"/>
    <w:rsid w:val="00E223DA"/>
    <w:rsid w:val="00E40ED0"/>
    <w:rsid w:val="00E63D2A"/>
    <w:rsid w:val="00E81775"/>
    <w:rsid w:val="00E920E6"/>
    <w:rsid w:val="00E9418C"/>
    <w:rsid w:val="00EA73D2"/>
    <w:rsid w:val="00EB6299"/>
    <w:rsid w:val="00EC409E"/>
    <w:rsid w:val="00EC6D38"/>
    <w:rsid w:val="00EE5C3F"/>
    <w:rsid w:val="00F01A86"/>
    <w:rsid w:val="00F03E49"/>
    <w:rsid w:val="00F20EDE"/>
    <w:rsid w:val="00F21DBC"/>
    <w:rsid w:val="00F337C0"/>
    <w:rsid w:val="00F87BAA"/>
    <w:rsid w:val="00F94863"/>
    <w:rsid w:val="00F96ADB"/>
    <w:rsid w:val="00FA687B"/>
    <w:rsid w:val="00FB429D"/>
    <w:rsid w:val="00FC03E0"/>
    <w:rsid w:val="00FE2664"/>
    <w:rsid w:val="00FF5943"/>
    <w:rsid w:val="01427F67"/>
    <w:rsid w:val="02078938"/>
    <w:rsid w:val="02AB90CA"/>
    <w:rsid w:val="0366C96F"/>
    <w:rsid w:val="039015E9"/>
    <w:rsid w:val="0449A739"/>
    <w:rsid w:val="0522D3E2"/>
    <w:rsid w:val="07C3A110"/>
    <w:rsid w:val="086A8E89"/>
    <w:rsid w:val="0B5F7673"/>
    <w:rsid w:val="0C3BEC01"/>
    <w:rsid w:val="0C8D1F94"/>
    <w:rsid w:val="0CE96BC2"/>
    <w:rsid w:val="0DC4CE8E"/>
    <w:rsid w:val="0E6D391D"/>
    <w:rsid w:val="0F7188AD"/>
    <w:rsid w:val="0FB21709"/>
    <w:rsid w:val="0FD4B161"/>
    <w:rsid w:val="10DC631E"/>
    <w:rsid w:val="11BF1450"/>
    <w:rsid w:val="1243960B"/>
    <w:rsid w:val="137647D4"/>
    <w:rsid w:val="14610309"/>
    <w:rsid w:val="14983179"/>
    <w:rsid w:val="158F6BA2"/>
    <w:rsid w:val="159D0232"/>
    <w:rsid w:val="15BF8278"/>
    <w:rsid w:val="1705EEF2"/>
    <w:rsid w:val="1824BC6B"/>
    <w:rsid w:val="18D4A2F4"/>
    <w:rsid w:val="190665D3"/>
    <w:rsid w:val="192BA8A0"/>
    <w:rsid w:val="19718BE6"/>
    <w:rsid w:val="1A211F02"/>
    <w:rsid w:val="1A5D07AF"/>
    <w:rsid w:val="1B018375"/>
    <w:rsid w:val="1B2A68C6"/>
    <w:rsid w:val="1B5AE95F"/>
    <w:rsid w:val="1E2E64FE"/>
    <w:rsid w:val="1E720863"/>
    <w:rsid w:val="1F769EB1"/>
    <w:rsid w:val="1FCA02EE"/>
    <w:rsid w:val="200F2BF9"/>
    <w:rsid w:val="2082C47D"/>
    <w:rsid w:val="20CEA713"/>
    <w:rsid w:val="22005CDD"/>
    <w:rsid w:val="23824EFD"/>
    <w:rsid w:val="238BF428"/>
    <w:rsid w:val="239D7603"/>
    <w:rsid w:val="24F1E82A"/>
    <w:rsid w:val="2568C8FD"/>
    <w:rsid w:val="27A98590"/>
    <w:rsid w:val="28160EAB"/>
    <w:rsid w:val="28C0909B"/>
    <w:rsid w:val="29020344"/>
    <w:rsid w:val="2B08242F"/>
    <w:rsid w:val="2B3FC95A"/>
    <w:rsid w:val="2B5CEDCA"/>
    <w:rsid w:val="2CEA3E51"/>
    <w:rsid w:val="2E7E8C42"/>
    <w:rsid w:val="2EE85683"/>
    <w:rsid w:val="2F0BC2F2"/>
    <w:rsid w:val="30258D6E"/>
    <w:rsid w:val="31168DBC"/>
    <w:rsid w:val="3199258C"/>
    <w:rsid w:val="3227BCAB"/>
    <w:rsid w:val="3297D22A"/>
    <w:rsid w:val="33902ADA"/>
    <w:rsid w:val="344E016D"/>
    <w:rsid w:val="34E1A9D9"/>
    <w:rsid w:val="35A326C5"/>
    <w:rsid w:val="3616BE66"/>
    <w:rsid w:val="36A2E969"/>
    <w:rsid w:val="37169D8F"/>
    <w:rsid w:val="3785EECB"/>
    <w:rsid w:val="37EAB1E7"/>
    <w:rsid w:val="38359D23"/>
    <w:rsid w:val="38C2F1DD"/>
    <w:rsid w:val="390B0CBA"/>
    <w:rsid w:val="39E21B7F"/>
    <w:rsid w:val="3AFBDFF1"/>
    <w:rsid w:val="3C5AB619"/>
    <w:rsid w:val="3CA51945"/>
    <w:rsid w:val="3CCC33B1"/>
    <w:rsid w:val="3CE78D3F"/>
    <w:rsid w:val="3CE9DCF8"/>
    <w:rsid w:val="3E625695"/>
    <w:rsid w:val="3E6986F3"/>
    <w:rsid w:val="3F57DA57"/>
    <w:rsid w:val="3FCD58D6"/>
    <w:rsid w:val="3FDC9C16"/>
    <w:rsid w:val="4020907F"/>
    <w:rsid w:val="4042D6B4"/>
    <w:rsid w:val="412A8CCF"/>
    <w:rsid w:val="419B1E3C"/>
    <w:rsid w:val="41BD591A"/>
    <w:rsid w:val="4210A1A9"/>
    <w:rsid w:val="423A4663"/>
    <w:rsid w:val="42616A40"/>
    <w:rsid w:val="433C579C"/>
    <w:rsid w:val="43F04C2C"/>
    <w:rsid w:val="4400119E"/>
    <w:rsid w:val="4464F48E"/>
    <w:rsid w:val="449BAB60"/>
    <w:rsid w:val="471FBCED"/>
    <w:rsid w:val="47BC4F8F"/>
    <w:rsid w:val="47E7AD54"/>
    <w:rsid w:val="48267860"/>
    <w:rsid w:val="48E10DAE"/>
    <w:rsid w:val="49BCB1DC"/>
    <w:rsid w:val="49D2C672"/>
    <w:rsid w:val="4A1673A3"/>
    <w:rsid w:val="4A3570E7"/>
    <w:rsid w:val="4AFA660E"/>
    <w:rsid w:val="4B7DA947"/>
    <w:rsid w:val="4BAE0151"/>
    <w:rsid w:val="4C9F1089"/>
    <w:rsid w:val="4DBC4C97"/>
    <w:rsid w:val="4E24F063"/>
    <w:rsid w:val="4EA433C7"/>
    <w:rsid w:val="4EBD1861"/>
    <w:rsid w:val="4EE5A213"/>
    <w:rsid w:val="4F55A5DC"/>
    <w:rsid w:val="4F6AC3FD"/>
    <w:rsid w:val="50E8241C"/>
    <w:rsid w:val="51D81450"/>
    <w:rsid w:val="541DAA66"/>
    <w:rsid w:val="544AC759"/>
    <w:rsid w:val="560E8A33"/>
    <w:rsid w:val="566D4C40"/>
    <w:rsid w:val="56A7C0FA"/>
    <w:rsid w:val="56AC4667"/>
    <w:rsid w:val="56B7F00C"/>
    <w:rsid w:val="56F0B3F8"/>
    <w:rsid w:val="575B8067"/>
    <w:rsid w:val="577D4F7C"/>
    <w:rsid w:val="57C4B388"/>
    <w:rsid w:val="57F8B137"/>
    <w:rsid w:val="57FF384B"/>
    <w:rsid w:val="59041357"/>
    <w:rsid w:val="596F4D15"/>
    <w:rsid w:val="59804F00"/>
    <w:rsid w:val="599BCC8E"/>
    <w:rsid w:val="5A0E2E77"/>
    <w:rsid w:val="5BB47EA2"/>
    <w:rsid w:val="5BB7CAAB"/>
    <w:rsid w:val="5BBD01DE"/>
    <w:rsid w:val="5C39EA90"/>
    <w:rsid w:val="5C767CF4"/>
    <w:rsid w:val="5C858394"/>
    <w:rsid w:val="5DC50534"/>
    <w:rsid w:val="5E6D12A2"/>
    <w:rsid w:val="5EB0DAA1"/>
    <w:rsid w:val="5F142ECF"/>
    <w:rsid w:val="5F170D2B"/>
    <w:rsid w:val="6003066A"/>
    <w:rsid w:val="605E18AA"/>
    <w:rsid w:val="6071A772"/>
    <w:rsid w:val="614A53B9"/>
    <w:rsid w:val="615CF0DE"/>
    <w:rsid w:val="62931982"/>
    <w:rsid w:val="62F59005"/>
    <w:rsid w:val="632F350F"/>
    <w:rsid w:val="635CC260"/>
    <w:rsid w:val="64CABC9B"/>
    <w:rsid w:val="64F7EE13"/>
    <w:rsid w:val="655315FA"/>
    <w:rsid w:val="6572C793"/>
    <w:rsid w:val="6572F4E7"/>
    <w:rsid w:val="67812E26"/>
    <w:rsid w:val="68C2E2BC"/>
    <w:rsid w:val="691AE707"/>
    <w:rsid w:val="692FEC95"/>
    <w:rsid w:val="6A013785"/>
    <w:rsid w:val="6A6443BE"/>
    <w:rsid w:val="6A8A5FDF"/>
    <w:rsid w:val="6A9F0A5A"/>
    <w:rsid w:val="6BE5B994"/>
    <w:rsid w:val="6D2A7A2F"/>
    <w:rsid w:val="6D2F0581"/>
    <w:rsid w:val="6E3ADD78"/>
    <w:rsid w:val="6EB57CE4"/>
    <w:rsid w:val="6F1FCB8A"/>
    <w:rsid w:val="6F67B6C6"/>
    <w:rsid w:val="6FCC2F06"/>
    <w:rsid w:val="70A30DD7"/>
    <w:rsid w:val="72D1ACA1"/>
    <w:rsid w:val="738934B7"/>
    <w:rsid w:val="74FC2E0A"/>
    <w:rsid w:val="75DF84B6"/>
    <w:rsid w:val="762AD3FC"/>
    <w:rsid w:val="7656119E"/>
    <w:rsid w:val="766DCAE1"/>
    <w:rsid w:val="76751B2F"/>
    <w:rsid w:val="76E67828"/>
    <w:rsid w:val="776787C8"/>
    <w:rsid w:val="781F6B20"/>
    <w:rsid w:val="78394BF5"/>
    <w:rsid w:val="791FF83B"/>
    <w:rsid w:val="797714B6"/>
    <w:rsid w:val="799B811A"/>
    <w:rsid w:val="7A86865E"/>
    <w:rsid w:val="7B94469C"/>
    <w:rsid w:val="7BEB340A"/>
    <w:rsid w:val="7C69E43F"/>
    <w:rsid w:val="7C6F0E43"/>
    <w:rsid w:val="7C74371A"/>
    <w:rsid w:val="7CD83DB0"/>
    <w:rsid w:val="7E78DCC6"/>
    <w:rsid w:val="7EF4EA12"/>
    <w:rsid w:val="7FB7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D19B5"/>
  <w15:docId w15:val="{C0E25254-85F9-4546-9078-04379623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60"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721D60"/>
    <w:pPr>
      <w:ind w:left="1151" w:hanging="242"/>
      <w:outlineLvl w:val="0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21D60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rsid w:val="00721D60"/>
    <w:pPr>
      <w:spacing w:before="351"/>
      <w:ind w:left="529" w:right="41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Corpodetexto">
    <w:name w:val="Body Text"/>
    <w:basedOn w:val="Normal"/>
    <w:uiPriority w:val="1"/>
    <w:qFormat/>
    <w:rsid w:val="00721D60"/>
  </w:style>
  <w:style w:type="paragraph" w:styleId="Lista">
    <w:name w:val="List"/>
    <w:basedOn w:val="Corpodetexto"/>
    <w:rsid w:val="00721D60"/>
    <w:rPr>
      <w:rFonts w:cs="Lucida Sans"/>
    </w:rPr>
  </w:style>
  <w:style w:type="paragraph" w:styleId="Legenda">
    <w:name w:val="caption"/>
    <w:basedOn w:val="Normal"/>
    <w:qFormat/>
    <w:rsid w:val="00721D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21D60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721D60"/>
    <w:pPr>
      <w:ind w:left="2383"/>
    </w:pPr>
  </w:style>
  <w:style w:type="paragraph" w:customStyle="1" w:styleId="TableParagraph">
    <w:name w:val="Table Paragraph"/>
    <w:basedOn w:val="Normal"/>
    <w:uiPriority w:val="1"/>
    <w:qFormat/>
    <w:rsid w:val="00721D60"/>
    <w:pPr>
      <w:spacing w:line="210" w:lineRule="exact"/>
      <w:ind w:left="16"/>
    </w:pPr>
  </w:style>
  <w:style w:type="paragraph" w:customStyle="1" w:styleId="Contedodoquadro">
    <w:name w:val="Conteúdo do quadro"/>
    <w:basedOn w:val="Normal"/>
    <w:qFormat/>
    <w:rsid w:val="00721D60"/>
  </w:style>
  <w:style w:type="paragraph" w:customStyle="1" w:styleId="Contedodatabela">
    <w:name w:val="Conteúdo da tabela"/>
    <w:basedOn w:val="Normal"/>
    <w:qFormat/>
    <w:rsid w:val="00721D60"/>
    <w:pPr>
      <w:suppressLineNumbers/>
    </w:pPr>
  </w:style>
  <w:style w:type="paragraph" w:customStyle="1" w:styleId="CabealhoeRodap">
    <w:name w:val="Cabeçalho e Rodapé"/>
    <w:basedOn w:val="Normal"/>
    <w:qFormat/>
    <w:rsid w:val="00721D60"/>
    <w:pPr>
      <w:suppressLineNumbers/>
      <w:tabs>
        <w:tab w:val="center" w:pos="4995"/>
        <w:tab w:val="right" w:pos="9990"/>
      </w:tabs>
    </w:pPr>
  </w:style>
  <w:style w:type="paragraph" w:styleId="Cabealho">
    <w:name w:val="header"/>
    <w:basedOn w:val="CabealhoeRodap"/>
    <w:rsid w:val="00721D60"/>
  </w:style>
  <w:style w:type="paragraph" w:customStyle="1" w:styleId="Ttulodetabela">
    <w:name w:val="Título de tabela"/>
    <w:basedOn w:val="Contedodatabela"/>
    <w:qFormat/>
    <w:rsid w:val="00721D60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527A90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045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5CC0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71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160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67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77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2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08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F30B-2BCC-4F00-8820-04F7EFA2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644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Edital052024ProrrogacaoCredenciamentodeDocentesPermanentesECOLABORADORESPPGARTES.pdf</vt:lpstr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Correspondência 121/2024</dc:subject>
  <dc:creator>31791530915</dc:creator>
  <cp:lastModifiedBy>Secretaria PPG Artes</cp:lastModifiedBy>
  <cp:revision>3</cp:revision>
  <cp:lastPrinted>2024-10-31T19:45:00Z</cp:lastPrinted>
  <dcterms:created xsi:type="dcterms:W3CDTF">2024-11-01T13:14:00Z</dcterms:created>
  <dcterms:modified xsi:type="dcterms:W3CDTF">2024-11-01T13:15:00Z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Sistema eProtocolo</vt:lpwstr>
  </property>
  <property fmtid="{D5CDD505-2E9C-101B-9397-08002B2CF9AE}" pid="4" name="LastSaved">
    <vt:filetime>2024-02-27T00:00:00Z</vt:filetime>
  </property>
  <property fmtid="{D5CDD505-2E9C-101B-9397-08002B2CF9AE}" pid="5" name="Producer">
    <vt:lpwstr>OpenPDF 1.3.39</vt:lpwstr>
  </property>
</Properties>
</file>