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5A1A7" w14:textId="198248C5" w:rsidR="002264B0" w:rsidRPr="00502D6A" w:rsidRDefault="540700F0" w:rsidP="6842B7F0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65003407"/>
      <w:r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2264B0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EDITAL Nº </w:t>
      </w:r>
      <w:r w:rsidR="00C6399C">
        <w:rPr>
          <w:rFonts w:ascii="Arial" w:hAnsi="Arial" w:cs="Arial"/>
          <w:b/>
          <w:bCs/>
          <w:color w:val="000000" w:themeColor="text1"/>
          <w:sz w:val="28"/>
          <w:szCs w:val="28"/>
        </w:rPr>
        <w:t>016</w:t>
      </w:r>
      <w:r w:rsidR="002264B0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>/20</w:t>
      </w:r>
      <w:r w:rsidR="001B6326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35B74E3C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  <w:r w:rsidR="00EA6CF5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7912A9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="675F414D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7912A9" w:rsidRPr="59861D64">
        <w:rPr>
          <w:rFonts w:ascii="Arial" w:hAnsi="Arial" w:cs="Arial"/>
          <w:b/>
          <w:bCs/>
          <w:color w:val="000000" w:themeColor="text1"/>
          <w:sz w:val="28"/>
          <w:szCs w:val="28"/>
        </w:rPr>
        <w:t>PPGARTES</w:t>
      </w:r>
      <w:bookmarkEnd w:id="0"/>
    </w:p>
    <w:p w14:paraId="068FB0BD" w14:textId="21F3C636" w:rsidR="00850A07" w:rsidRDefault="1B1A5501" w:rsidP="6842B7F0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INSCRIÇÃO E SELEÇÃO PARA ALUN</w:t>
      </w:r>
      <w:r w:rsidR="79BAA868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OS(A</w:t>
      </w: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S</w:t>
      </w:r>
      <w:r w:rsidR="38B1087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)</w:t>
      </w:r>
      <w:r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ESPECIAIS EM DISCIPLINAS ISOLADAS</w:t>
      </w:r>
      <w:r w:rsidR="580ACC2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- </w:t>
      </w:r>
      <w:r w:rsidR="00531B20">
        <w:rPr>
          <w:rFonts w:ascii="Arial" w:hAnsi="Arial" w:cs="Arial"/>
          <w:b/>
          <w:bCs/>
          <w:color w:val="000000" w:themeColor="text1"/>
          <w:sz w:val="26"/>
          <w:szCs w:val="26"/>
        </w:rPr>
        <w:t>SEGUNDO</w:t>
      </w:r>
      <w:r w:rsidR="580ACC2A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SEMESTRE DE 202</w:t>
      </w:r>
      <w:r w:rsidR="78146787" w:rsidRPr="20E1EDBE">
        <w:rPr>
          <w:rFonts w:ascii="Arial" w:hAnsi="Arial" w:cs="Arial"/>
          <w:b/>
          <w:bCs/>
          <w:color w:val="000000" w:themeColor="text1"/>
          <w:sz w:val="26"/>
          <w:szCs w:val="26"/>
        </w:rPr>
        <w:t>4</w:t>
      </w:r>
    </w:p>
    <w:p w14:paraId="28E00BB3" w14:textId="2661CB20" w:rsidR="412E1B36" w:rsidRDefault="412E1B36" w:rsidP="412E1B36">
      <w:pPr>
        <w:spacing w:line="0" w:lineRule="atLeast"/>
        <w:jc w:val="center"/>
        <w:rPr>
          <w:rFonts w:ascii="Arial" w:hAnsi="Arial" w:cs="Arial"/>
          <w:b/>
          <w:bCs/>
        </w:rPr>
      </w:pPr>
    </w:p>
    <w:p w14:paraId="2EFF1AC3" w14:textId="1C1D141C" w:rsidR="00C207CD" w:rsidRPr="00C6399C" w:rsidRDefault="00EA6CF5" w:rsidP="59861D64">
      <w:pPr>
        <w:spacing w:line="0" w:lineRule="atLeast"/>
        <w:jc w:val="center"/>
        <w:rPr>
          <w:rFonts w:ascii="Arial" w:hAnsi="Arial" w:cs="Arial"/>
          <w:b/>
          <w:bCs/>
        </w:rPr>
      </w:pPr>
      <w:r w:rsidRPr="00C6399C">
        <w:rPr>
          <w:rFonts w:ascii="Arial" w:hAnsi="Arial" w:cs="Arial"/>
          <w:b/>
          <w:bCs/>
        </w:rPr>
        <w:t>ANEXO I</w:t>
      </w:r>
      <w:r w:rsidR="7B7C9BC2" w:rsidRPr="00C6399C">
        <w:rPr>
          <w:rFonts w:ascii="Arial" w:hAnsi="Arial" w:cs="Arial"/>
          <w:b/>
          <w:bCs/>
        </w:rPr>
        <w:t xml:space="preserve"> – EDITAL </w:t>
      </w:r>
      <w:r w:rsidR="00C6399C" w:rsidRPr="00C6399C">
        <w:rPr>
          <w:rFonts w:ascii="Arial" w:hAnsi="Arial" w:cs="Arial"/>
          <w:b/>
          <w:bCs/>
        </w:rPr>
        <w:t>01</w:t>
      </w:r>
      <w:r w:rsidR="009336AA">
        <w:rPr>
          <w:rFonts w:ascii="Arial" w:hAnsi="Arial" w:cs="Arial"/>
          <w:b/>
          <w:bCs/>
        </w:rPr>
        <w:t>6</w:t>
      </w:r>
      <w:r w:rsidR="7B7C9BC2" w:rsidRPr="00C6399C">
        <w:rPr>
          <w:rFonts w:ascii="Arial" w:hAnsi="Arial" w:cs="Arial"/>
          <w:b/>
          <w:bCs/>
        </w:rPr>
        <w:t>/202</w:t>
      </w:r>
      <w:r w:rsidR="075C27CF" w:rsidRPr="00C6399C">
        <w:rPr>
          <w:rFonts w:ascii="Arial" w:hAnsi="Arial" w:cs="Arial"/>
          <w:b/>
          <w:bCs/>
        </w:rPr>
        <w:t>4</w:t>
      </w:r>
    </w:p>
    <w:p w14:paraId="5B3242B3" w14:textId="606A4B3B" w:rsidR="4C98C61D" w:rsidRPr="00C6399C" w:rsidRDefault="4C98C61D" w:rsidP="679AFE5C">
      <w:pPr>
        <w:jc w:val="center"/>
        <w:rPr>
          <w:rFonts w:ascii="Arial" w:hAnsi="Arial" w:cs="Arial"/>
          <w:b/>
          <w:bCs/>
        </w:rPr>
      </w:pPr>
      <w:r w:rsidRPr="00C6399C">
        <w:rPr>
          <w:rFonts w:ascii="Arial" w:hAnsi="Arial" w:cs="Arial"/>
          <w:b/>
          <w:bCs/>
        </w:rPr>
        <w:t xml:space="preserve"> DISCIPLINAS </w:t>
      </w:r>
      <w:r w:rsidR="6BF3CA89" w:rsidRPr="00C6399C">
        <w:rPr>
          <w:rFonts w:ascii="Arial" w:hAnsi="Arial" w:cs="Arial"/>
          <w:b/>
          <w:bCs/>
        </w:rPr>
        <w:t>ELETIVAS</w:t>
      </w:r>
    </w:p>
    <w:p w14:paraId="16DEB4AB" w14:textId="77777777" w:rsidR="00EA6CF5" w:rsidRPr="00C6399C" w:rsidRDefault="00EA6CF5" w:rsidP="00EA6CF5">
      <w:pPr>
        <w:jc w:val="center"/>
        <w:rPr>
          <w:rFonts w:ascii="Arial" w:hAnsi="Arial" w:cs="Arial"/>
          <w:b/>
          <w:bCs/>
          <w:iCs/>
        </w:rPr>
      </w:pPr>
    </w:p>
    <w:p w14:paraId="55E11BFB" w14:textId="11294B7D" w:rsidR="00EA6CF5" w:rsidRPr="00C6399C" w:rsidRDefault="2F4258EF" w:rsidP="59861D64">
      <w:pPr>
        <w:jc w:val="center"/>
        <w:rPr>
          <w:rFonts w:ascii="Arial" w:hAnsi="Arial" w:cs="Arial"/>
        </w:rPr>
      </w:pPr>
      <w:r w:rsidRPr="00C6399C">
        <w:rPr>
          <w:rFonts w:ascii="Arial" w:hAnsi="Arial" w:cs="Arial"/>
          <w:b/>
          <w:bCs/>
        </w:rPr>
        <w:t xml:space="preserve">DISCIPLINAS ELETIVAS – </w:t>
      </w:r>
      <w:r w:rsidR="00456832" w:rsidRPr="00C6399C">
        <w:rPr>
          <w:rFonts w:ascii="Arial" w:hAnsi="Arial" w:cs="Arial"/>
          <w:b/>
          <w:bCs/>
        </w:rPr>
        <w:t>2</w:t>
      </w:r>
      <w:r w:rsidRPr="00C6399C">
        <w:rPr>
          <w:rFonts w:ascii="Arial" w:hAnsi="Arial" w:cs="Arial"/>
          <w:b/>
          <w:bCs/>
        </w:rPr>
        <w:t xml:space="preserve">º SEMESTRE: </w:t>
      </w:r>
      <w:r w:rsidRPr="00C6399C">
        <w:rPr>
          <w:rFonts w:ascii="Arial" w:hAnsi="Arial" w:cs="Arial"/>
        </w:rPr>
        <w:t xml:space="preserve">Início das aulas em </w:t>
      </w:r>
      <w:r w:rsidR="00C6399C" w:rsidRPr="00C6399C">
        <w:rPr>
          <w:rFonts w:ascii="Arial" w:hAnsi="Arial" w:cs="Arial"/>
        </w:rPr>
        <w:t>26</w:t>
      </w:r>
      <w:r w:rsidR="085BE516" w:rsidRPr="00C6399C">
        <w:rPr>
          <w:rFonts w:ascii="Arial" w:hAnsi="Arial" w:cs="Arial"/>
        </w:rPr>
        <w:t xml:space="preserve"> </w:t>
      </w:r>
      <w:r w:rsidR="43BC3BB7" w:rsidRPr="00C6399C">
        <w:rPr>
          <w:rFonts w:ascii="Arial" w:hAnsi="Arial" w:cs="Arial"/>
        </w:rPr>
        <w:t xml:space="preserve">de </w:t>
      </w:r>
      <w:r w:rsidR="00456832" w:rsidRPr="00C6399C">
        <w:rPr>
          <w:rFonts w:ascii="Arial" w:hAnsi="Arial" w:cs="Arial"/>
        </w:rPr>
        <w:t>agosto</w:t>
      </w:r>
      <w:r w:rsidR="43BC3BB7" w:rsidRPr="00C6399C">
        <w:rPr>
          <w:rFonts w:ascii="Arial" w:hAnsi="Arial" w:cs="Arial"/>
        </w:rPr>
        <w:t xml:space="preserve"> </w:t>
      </w:r>
      <w:r w:rsidRPr="00C6399C">
        <w:rPr>
          <w:rFonts w:ascii="Arial" w:hAnsi="Arial" w:cs="Arial"/>
        </w:rPr>
        <w:t>de 202</w:t>
      </w:r>
      <w:r w:rsidR="1B4AA8E8" w:rsidRPr="00C6399C">
        <w:rPr>
          <w:rFonts w:ascii="Arial" w:hAnsi="Arial" w:cs="Arial"/>
        </w:rPr>
        <w:t>4</w:t>
      </w:r>
      <w:r w:rsidR="2238161F" w:rsidRPr="00C6399C">
        <w:rPr>
          <w:rFonts w:ascii="Arial" w:hAnsi="Arial" w:cs="Arial"/>
        </w:rPr>
        <w:t>.</w:t>
      </w:r>
    </w:p>
    <w:p w14:paraId="2EB3B2B7" w14:textId="77777777" w:rsidR="006A37E9" w:rsidRPr="00C6399C" w:rsidRDefault="006A37E9" w:rsidP="59861D64">
      <w:pPr>
        <w:jc w:val="center"/>
        <w:rPr>
          <w:rFonts w:ascii="Arial" w:hAnsi="Arial" w:cs="Arial"/>
        </w:rPr>
      </w:pPr>
    </w:p>
    <w:p w14:paraId="0AD9C6F4" w14:textId="77777777" w:rsidR="00EA6CF5" w:rsidRPr="008B459E" w:rsidRDefault="00EA6CF5" w:rsidP="00EA6CF5">
      <w:pPr>
        <w:jc w:val="center"/>
        <w:rPr>
          <w:rFonts w:ascii="Arial" w:hAnsi="Arial" w:cs="Arial"/>
          <w:b/>
          <w:bCs/>
          <w:iCs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099"/>
        <w:gridCol w:w="1729"/>
        <w:gridCol w:w="1183"/>
        <w:gridCol w:w="2444"/>
        <w:gridCol w:w="337"/>
        <w:gridCol w:w="1559"/>
      </w:tblGrid>
      <w:tr w:rsidR="00EA6CF5" w:rsidRPr="008B459E" w14:paraId="109E40BC" w14:textId="77777777" w:rsidTr="00C94D8F">
        <w:trPr>
          <w:trHeight w:val="300"/>
        </w:trPr>
        <w:tc>
          <w:tcPr>
            <w:tcW w:w="2099" w:type="dxa"/>
            <w:shd w:val="clear" w:color="auto" w:fill="E7E6E6" w:themeFill="background2"/>
          </w:tcPr>
          <w:p w14:paraId="07FBF49E" w14:textId="77777777" w:rsidR="20E1EDBE" w:rsidRDefault="20E1EDBE" w:rsidP="20E1EDBE">
            <w:pPr>
              <w:jc w:val="center"/>
              <w:rPr>
                <w:rFonts w:ascii="Arial" w:hAnsi="Arial" w:cs="Arial"/>
                <w:b/>
                <w:bCs/>
              </w:rPr>
            </w:pPr>
            <w:r w:rsidRPr="20E1EDBE">
              <w:rPr>
                <w:rFonts w:ascii="Arial" w:hAnsi="Arial" w:cs="Arial"/>
                <w:b/>
                <w:bCs/>
              </w:rPr>
              <w:t>Disciplina</w:t>
            </w:r>
          </w:p>
        </w:tc>
        <w:tc>
          <w:tcPr>
            <w:tcW w:w="1729" w:type="dxa"/>
            <w:shd w:val="clear" w:color="auto" w:fill="E7E6E6" w:themeFill="background2"/>
          </w:tcPr>
          <w:p w14:paraId="7B56450D" w14:textId="77777777" w:rsidR="00EA6CF5" w:rsidRPr="008B459E" w:rsidRDefault="00EA6CF5" w:rsidP="00F2579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Dia</w:t>
            </w:r>
          </w:p>
        </w:tc>
        <w:tc>
          <w:tcPr>
            <w:tcW w:w="1183" w:type="dxa"/>
            <w:shd w:val="clear" w:color="auto" w:fill="E7E6E6" w:themeFill="background2"/>
          </w:tcPr>
          <w:p w14:paraId="20860902" w14:textId="77777777" w:rsidR="00EA6CF5" w:rsidRPr="008B459E" w:rsidRDefault="00EA6CF5" w:rsidP="00F25799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8B459E">
              <w:rPr>
                <w:rFonts w:ascii="Arial" w:hAnsi="Arial" w:cs="Arial"/>
                <w:b/>
                <w:bCs/>
                <w:iCs/>
              </w:rPr>
              <w:t>Hora</w:t>
            </w:r>
          </w:p>
        </w:tc>
        <w:tc>
          <w:tcPr>
            <w:tcW w:w="2444" w:type="dxa"/>
            <w:shd w:val="clear" w:color="auto" w:fill="E7E6E6" w:themeFill="background2"/>
          </w:tcPr>
          <w:p w14:paraId="4AFD92EE" w14:textId="77777777" w:rsidR="00EA6CF5" w:rsidRPr="008B459E" w:rsidRDefault="00EA6CF5" w:rsidP="276740D4">
            <w:pPr>
              <w:jc w:val="center"/>
              <w:rPr>
                <w:rFonts w:ascii="Arial" w:hAnsi="Arial" w:cs="Arial"/>
                <w:b/>
                <w:bCs/>
              </w:rPr>
            </w:pPr>
            <w:r w:rsidRPr="276740D4">
              <w:rPr>
                <w:rFonts w:ascii="Arial" w:hAnsi="Arial" w:cs="Arial"/>
                <w:b/>
                <w:bCs/>
              </w:rPr>
              <w:t>Ementa</w:t>
            </w:r>
          </w:p>
        </w:tc>
        <w:tc>
          <w:tcPr>
            <w:tcW w:w="1896" w:type="dxa"/>
            <w:gridSpan w:val="2"/>
            <w:shd w:val="clear" w:color="auto" w:fill="E7E6E6" w:themeFill="background2"/>
          </w:tcPr>
          <w:p w14:paraId="6147876B" w14:textId="4829E4BD" w:rsidR="00EA6CF5" w:rsidRPr="008B459E" w:rsidRDefault="00EA6CF5" w:rsidP="276740D4">
            <w:pPr>
              <w:jc w:val="center"/>
              <w:rPr>
                <w:rFonts w:ascii="Arial" w:hAnsi="Arial" w:cs="Arial"/>
                <w:b/>
                <w:bCs/>
              </w:rPr>
            </w:pPr>
            <w:r w:rsidRPr="276740D4">
              <w:rPr>
                <w:rFonts w:ascii="Arial" w:hAnsi="Arial" w:cs="Arial"/>
                <w:b/>
                <w:bCs/>
              </w:rPr>
              <w:t>Docente</w:t>
            </w:r>
          </w:p>
        </w:tc>
      </w:tr>
      <w:tr w:rsidR="006A37E9" w:rsidRPr="00EB0592" w14:paraId="7C9A9CDC" w14:textId="77777777" w:rsidTr="00C94D8F">
        <w:trPr>
          <w:trHeight w:val="1335"/>
        </w:trPr>
        <w:tc>
          <w:tcPr>
            <w:tcW w:w="2099" w:type="dxa"/>
            <w:vAlign w:val="center"/>
          </w:tcPr>
          <w:p w14:paraId="39849D2E" w14:textId="77777777" w:rsidR="006A37E9" w:rsidRPr="00C94D8F" w:rsidRDefault="006A37E9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(MPA 09)</w:t>
            </w:r>
          </w:p>
          <w:p w14:paraId="05FCC8FE" w14:textId="2F8EB079" w:rsidR="006A37E9" w:rsidRPr="00C94D8F" w:rsidRDefault="006A37E9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ELETIVA COGNIÇÃO ESTÉTICA: ARTE COMO CONHECIMENTO  </w:t>
            </w:r>
          </w:p>
        </w:tc>
        <w:tc>
          <w:tcPr>
            <w:tcW w:w="1729" w:type="dxa"/>
            <w:vAlign w:val="center"/>
          </w:tcPr>
          <w:p w14:paraId="1E463DEA" w14:textId="1014E5BB" w:rsidR="006A37E9" w:rsidRPr="00C94D8F" w:rsidRDefault="006A37E9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Segundas-feiras: </w:t>
            </w:r>
          </w:p>
        </w:tc>
        <w:tc>
          <w:tcPr>
            <w:tcW w:w="1183" w:type="dxa"/>
            <w:vAlign w:val="center"/>
          </w:tcPr>
          <w:p w14:paraId="29014D6F" w14:textId="05FF2A41" w:rsidR="006A37E9" w:rsidRPr="00C94D8F" w:rsidRDefault="006A37E9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19h às 22h30min</w:t>
            </w:r>
          </w:p>
        </w:tc>
        <w:tc>
          <w:tcPr>
            <w:tcW w:w="2781" w:type="dxa"/>
            <w:gridSpan w:val="2"/>
            <w:vAlign w:val="center"/>
          </w:tcPr>
          <w:p w14:paraId="3E001806" w14:textId="423D98CB" w:rsidR="006A37E9" w:rsidRPr="00C94D8F" w:rsidRDefault="006A37E9" w:rsidP="006A37E9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Estudos comparativos sobre estética e arte, relacionando-os às teorias epistemológicas históricas; fundamentos biológicos e psicológicos da cognição humana – percepção e sensibilidade na formação do pensamento; teorias cognitivas; principais tendências das teorias contemporâneas do conhecimento aplicadas à estética/arte.</w:t>
            </w:r>
          </w:p>
        </w:tc>
        <w:tc>
          <w:tcPr>
            <w:tcW w:w="1559" w:type="dxa"/>
            <w:vAlign w:val="center"/>
          </w:tcPr>
          <w:p w14:paraId="5F569196" w14:textId="0CF52BC6" w:rsidR="006A37E9" w:rsidRPr="00C94D8F" w:rsidRDefault="006A37E9" w:rsidP="006A3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Professor: Prof. Dr. Marcos Henrique Camargo</w:t>
            </w:r>
          </w:p>
        </w:tc>
      </w:tr>
      <w:tr w:rsidR="00687BF9" w:rsidRPr="00EB0592" w14:paraId="5E2F52FE" w14:textId="77777777" w:rsidTr="00C94D8F">
        <w:trPr>
          <w:trHeight w:val="1335"/>
        </w:trPr>
        <w:tc>
          <w:tcPr>
            <w:tcW w:w="2099" w:type="dxa"/>
            <w:vAlign w:val="center"/>
          </w:tcPr>
          <w:p w14:paraId="2AB85BD8" w14:textId="77777777" w:rsidR="005C189F" w:rsidRPr="00C94D8F" w:rsidRDefault="005C189F" w:rsidP="006A3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(MPA 10)</w:t>
            </w:r>
          </w:p>
          <w:p w14:paraId="03CBFB92" w14:textId="749C4963" w:rsidR="00687BF9" w:rsidRPr="00C94D8F" w:rsidRDefault="005C189F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CINEMA BRASILEIRO: DA CRIAÇÃO À DIFUSÃO</w:t>
            </w:r>
          </w:p>
        </w:tc>
        <w:tc>
          <w:tcPr>
            <w:tcW w:w="1729" w:type="dxa"/>
            <w:vAlign w:val="center"/>
          </w:tcPr>
          <w:p w14:paraId="437ECAEF" w14:textId="221C9E24" w:rsidR="00687BF9" w:rsidRPr="00C94D8F" w:rsidRDefault="00EB0592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Quartas-feiras</w:t>
            </w:r>
          </w:p>
        </w:tc>
        <w:tc>
          <w:tcPr>
            <w:tcW w:w="1183" w:type="dxa"/>
            <w:vAlign w:val="center"/>
          </w:tcPr>
          <w:p w14:paraId="723C03D2" w14:textId="11DEB28F" w:rsidR="00687BF9" w:rsidRPr="00C94D8F" w:rsidRDefault="00EB0592" w:rsidP="006A37E9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>13h30 às 18h</w:t>
            </w:r>
          </w:p>
        </w:tc>
        <w:tc>
          <w:tcPr>
            <w:tcW w:w="2781" w:type="dxa"/>
            <w:gridSpan w:val="2"/>
            <w:vAlign w:val="center"/>
          </w:tcPr>
          <w:p w14:paraId="036B76B2" w14:textId="1006C833" w:rsidR="00687BF9" w:rsidRPr="00C94D8F" w:rsidRDefault="00C94D8F" w:rsidP="006A37E9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Estudos sobre a produção fílmica brasileira, entendendo que a elaboração, planejamento e execução perpassam aspectos de criação, realização e difusão de cinema. Análises que buscam o entendimento dos aspectos criativos – roteiro, direção, arte, fotografia, montagem, som –, como imbricados aos aspectos de produção e de difusão de cinema. Reflexões sobre o lugar do Cinema Brasileiro, destacando-se que, na atualidade, existem dois caminhos bem delineados: um para os filmes autorais que têm como espaço mostras, festivais de cinema e circuito alternativo de exibição; e outro para os filmes comerciais que visam às salas de cinema do circuito convencional. A partir dessa reflexão, tornam-se relevantes as seguintes questões: Será que estes dois caminhos de difusão são estanques. Em que medida a criação é emoldurada durante o processo de produção visando um ou outro espaço de difusão</w:t>
            </w:r>
          </w:p>
        </w:tc>
        <w:tc>
          <w:tcPr>
            <w:tcW w:w="1559" w:type="dxa"/>
            <w:vAlign w:val="center"/>
          </w:tcPr>
          <w:p w14:paraId="4CB53140" w14:textId="18FB4C49" w:rsidR="00687BF9" w:rsidRPr="00C94D8F" w:rsidRDefault="00EB0592" w:rsidP="006A37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 xml:space="preserve">Professores: Profa. Dra. Salete Machado Sirino; Prof. Dr. </w:t>
            </w:r>
            <w:proofErr w:type="spellStart"/>
            <w:r w:rsidRPr="00C94D8F">
              <w:rPr>
                <w:rFonts w:ascii="Arial" w:hAnsi="Arial" w:cs="Arial"/>
                <w:sz w:val="16"/>
                <w:szCs w:val="16"/>
              </w:rPr>
              <w:t>Luis</w:t>
            </w:r>
            <w:proofErr w:type="spellEnd"/>
            <w:r w:rsidRPr="00C94D8F">
              <w:rPr>
                <w:rFonts w:ascii="Arial" w:hAnsi="Arial" w:cs="Arial"/>
                <w:sz w:val="16"/>
                <w:szCs w:val="16"/>
              </w:rPr>
              <w:t xml:space="preserve"> Fernando Severo</w:t>
            </w:r>
          </w:p>
        </w:tc>
      </w:tr>
      <w:tr w:rsidR="005C189F" w:rsidRPr="00EB0592" w14:paraId="5597DAFC" w14:textId="77777777" w:rsidTr="00C94D8F">
        <w:trPr>
          <w:trHeight w:val="1335"/>
        </w:trPr>
        <w:tc>
          <w:tcPr>
            <w:tcW w:w="2099" w:type="dxa"/>
            <w:vAlign w:val="center"/>
          </w:tcPr>
          <w:p w14:paraId="1BCFBFB7" w14:textId="77777777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(MPA12)</w:t>
            </w:r>
          </w:p>
          <w:p w14:paraId="365E88C4" w14:textId="4203ACAA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ESPECULARIDADE, PERFORMANCE E CAMPOS EXPANDIDOS </w:t>
            </w:r>
          </w:p>
        </w:tc>
        <w:tc>
          <w:tcPr>
            <w:tcW w:w="1729" w:type="dxa"/>
            <w:vAlign w:val="center"/>
          </w:tcPr>
          <w:p w14:paraId="63B1A8D6" w14:textId="2F35B00C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Quartas-feiras: </w:t>
            </w:r>
          </w:p>
        </w:tc>
        <w:tc>
          <w:tcPr>
            <w:tcW w:w="1183" w:type="dxa"/>
            <w:vAlign w:val="center"/>
          </w:tcPr>
          <w:p w14:paraId="31A6F59B" w14:textId="39AF9A78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19h às 22h30min</w:t>
            </w:r>
          </w:p>
        </w:tc>
        <w:tc>
          <w:tcPr>
            <w:tcW w:w="2781" w:type="dxa"/>
            <w:gridSpan w:val="2"/>
            <w:vAlign w:val="center"/>
          </w:tcPr>
          <w:p w14:paraId="6D29094E" w14:textId="20C5CCD4" w:rsidR="005C189F" w:rsidRPr="00C94D8F" w:rsidRDefault="005C189F" w:rsidP="005C189F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 disciplina procura compreender uma certa imagem de alteridade nas artes da cena em sua especificidade especular, investigando estratégias específicas de criação “</w:t>
            </w:r>
            <w:proofErr w:type="spellStart"/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heteroreflexivas</w:t>
            </w:r>
            <w:proofErr w:type="spellEnd"/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” nas quais o/a criador/a compõe seu material </w:t>
            </w: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lastRenderedPageBreak/>
              <w:t>expressivo a partir da imagem do/a outro/a.</w:t>
            </w:r>
          </w:p>
        </w:tc>
        <w:tc>
          <w:tcPr>
            <w:tcW w:w="1559" w:type="dxa"/>
            <w:vAlign w:val="center"/>
          </w:tcPr>
          <w:p w14:paraId="5A56F8E9" w14:textId="5F4FB5AF" w:rsidR="005C189F" w:rsidRPr="00C94D8F" w:rsidRDefault="005C189F" w:rsidP="005C1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lastRenderedPageBreak/>
              <w:t xml:space="preserve">Professores: Profa. Dra. </w:t>
            </w:r>
            <w:proofErr w:type="spellStart"/>
            <w:r w:rsidRPr="00C94D8F">
              <w:rPr>
                <w:rFonts w:ascii="Arial" w:hAnsi="Arial" w:cs="Arial"/>
                <w:sz w:val="16"/>
                <w:szCs w:val="16"/>
              </w:rPr>
              <w:t>Amabilis</w:t>
            </w:r>
            <w:proofErr w:type="spellEnd"/>
            <w:r w:rsidRPr="00C94D8F">
              <w:rPr>
                <w:rFonts w:ascii="Arial" w:hAnsi="Arial" w:cs="Arial"/>
                <w:sz w:val="16"/>
                <w:szCs w:val="16"/>
              </w:rPr>
              <w:t xml:space="preserve"> de Jesus da Silva; Prof. Dr. Francisco de Assis Gaspar Neto</w:t>
            </w:r>
          </w:p>
        </w:tc>
      </w:tr>
      <w:tr w:rsidR="005C189F" w:rsidRPr="00EB0592" w14:paraId="00D02ABF" w14:textId="77777777" w:rsidTr="00C94D8F">
        <w:trPr>
          <w:trHeight w:val="1335"/>
        </w:trPr>
        <w:tc>
          <w:tcPr>
            <w:tcW w:w="2099" w:type="dxa"/>
            <w:vAlign w:val="center"/>
          </w:tcPr>
          <w:p w14:paraId="234D4014" w14:textId="0685EDD8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MPA (17)</w:t>
            </w:r>
          </w:p>
          <w:p w14:paraId="19511913" w14:textId="0E5C310E" w:rsidR="005C189F" w:rsidRPr="00C94D8F" w:rsidRDefault="005C189F" w:rsidP="005C189F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MÍDIAS AUDIOVISUAIS: RECEPÇÃO, EXPRESSÃO E EDUCAÇÃO</w:t>
            </w:r>
          </w:p>
        </w:tc>
        <w:tc>
          <w:tcPr>
            <w:tcW w:w="1729" w:type="dxa"/>
            <w:vAlign w:val="center"/>
          </w:tcPr>
          <w:p w14:paraId="662CB574" w14:textId="66603BE5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Terças-feiras: 19h às 22h</w:t>
            </w:r>
          </w:p>
        </w:tc>
        <w:tc>
          <w:tcPr>
            <w:tcW w:w="1183" w:type="dxa"/>
            <w:vAlign w:val="center"/>
          </w:tcPr>
          <w:p w14:paraId="6B3325CF" w14:textId="007B2F98" w:rsidR="005C189F" w:rsidRPr="00C94D8F" w:rsidRDefault="005C189F" w:rsidP="005C189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vAlign w:val="center"/>
          </w:tcPr>
          <w:p w14:paraId="4B1F511A" w14:textId="2B771A92" w:rsidR="005C189F" w:rsidRPr="00C94D8F" w:rsidRDefault="00C94D8F" w:rsidP="005C189F">
            <w:pPr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C94D8F">
              <w:rPr>
                <w:rFonts w:ascii="Arial" w:hAnsi="Arial" w:cs="Arial"/>
                <w:color w:val="172938"/>
                <w:sz w:val="16"/>
                <w:szCs w:val="16"/>
                <w:shd w:val="clear" w:color="auto" w:fill="FFFFFF"/>
              </w:rPr>
              <w:t>Oferecer aos profissionais de educação uma visão das condições de recepção e expressão das linguagens audiovisuais considerando as profundas alterações que as novas tecnologias vêm oferecendo ao uso das mídias. Com o barateamento dos equipamentos de comunicação digital e a ampliação dos canais de difusão das produções audiovisuais, já não basta mais uma educação para as mídias considerando apenas os aspectos de recepção. Para as novas gerações assistirem e produzir têm a mesma raiz cognitiva e criativa. Essa situação nos indica a necessidade de constituir um novo olhar sobre esse campo, ampliando os conhecimentos construídos e recorrendo a um conjunto de conceitos das ciências cognitivas, dos estudos de recepção, da convergência de mídias</w:t>
            </w:r>
          </w:p>
        </w:tc>
        <w:tc>
          <w:tcPr>
            <w:tcW w:w="1559" w:type="dxa"/>
            <w:vAlign w:val="center"/>
          </w:tcPr>
          <w:p w14:paraId="75B48529" w14:textId="3C867C52" w:rsidR="005C189F" w:rsidRPr="00C94D8F" w:rsidRDefault="005C189F" w:rsidP="005C1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D8F">
              <w:rPr>
                <w:rFonts w:ascii="Arial" w:hAnsi="Arial" w:cs="Arial"/>
                <w:sz w:val="16"/>
                <w:szCs w:val="16"/>
              </w:rPr>
              <w:t xml:space="preserve">Professores </w:t>
            </w:r>
            <w:proofErr w:type="spellStart"/>
            <w:r w:rsidRPr="00C94D8F">
              <w:rPr>
                <w:rFonts w:ascii="Arial" w:hAnsi="Arial" w:cs="Arial"/>
                <w:sz w:val="16"/>
                <w:szCs w:val="16"/>
              </w:rPr>
              <w:t>Drs</w:t>
            </w:r>
            <w:proofErr w:type="spellEnd"/>
            <w:r w:rsidRPr="00C94D8F">
              <w:rPr>
                <w:rFonts w:ascii="Arial" w:hAnsi="Arial" w:cs="Arial"/>
                <w:sz w:val="16"/>
                <w:szCs w:val="16"/>
              </w:rPr>
              <w:t xml:space="preserve">: Solange Straube </w:t>
            </w:r>
            <w:proofErr w:type="spellStart"/>
            <w:r w:rsidRPr="00C94D8F">
              <w:rPr>
                <w:rFonts w:ascii="Arial" w:hAnsi="Arial" w:cs="Arial"/>
                <w:sz w:val="16"/>
                <w:szCs w:val="16"/>
              </w:rPr>
              <w:t>Stecz</w:t>
            </w:r>
            <w:proofErr w:type="spellEnd"/>
            <w:r w:rsidRPr="00C94D8F">
              <w:rPr>
                <w:rFonts w:ascii="Arial" w:hAnsi="Arial" w:cs="Arial"/>
                <w:sz w:val="16"/>
                <w:szCs w:val="16"/>
              </w:rPr>
              <w:t>, Fernanda Felix e Elson Faxina</w:t>
            </w:r>
          </w:p>
        </w:tc>
      </w:tr>
    </w:tbl>
    <w:p w14:paraId="7D82C9D0" w14:textId="28D1D5A7" w:rsidR="20E1EDBE" w:rsidRPr="00EB0592" w:rsidRDefault="20E1EDBE" w:rsidP="20E1EDBE">
      <w:pPr>
        <w:spacing w:line="276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65AA7406" w14:textId="119B5293" w:rsidR="20E1EDBE" w:rsidRPr="00EB0592" w:rsidRDefault="20E1EDBE" w:rsidP="20E1EDBE">
      <w:pPr>
        <w:spacing w:line="276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582F6B1E" w14:textId="73E5A5D4" w:rsidR="20E1EDBE" w:rsidRDefault="20E1EDBE" w:rsidP="20E1EDBE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14:paraId="03D9E3E6" w14:textId="6325744E" w:rsidR="20E1EDBE" w:rsidRDefault="20E1EDBE" w:rsidP="20E1EDBE">
      <w:pPr>
        <w:spacing w:line="276" w:lineRule="auto"/>
        <w:jc w:val="center"/>
        <w:rPr>
          <w:rFonts w:ascii="Arial" w:eastAsia="Arial" w:hAnsi="Arial" w:cs="Arial"/>
          <w:b/>
          <w:bCs/>
        </w:rPr>
      </w:pPr>
    </w:p>
    <w:p w14:paraId="0AB89368" w14:textId="7275FEC7" w:rsidR="20E1EDBE" w:rsidRDefault="20E1EDBE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2F85B78B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0589CDB4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671A4B41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22A664F0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61A4A218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78C1AF21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79FE3837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5A4D2B19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5B0ECB0D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044C2233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69E8BBF4" w14:textId="77777777" w:rsidR="00C94D8F" w:rsidRDefault="00C94D8F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104F2B05" w14:textId="77777777" w:rsidR="00EB0592" w:rsidRDefault="00EB0592" w:rsidP="00EB0592">
      <w:pPr>
        <w:spacing w:line="276" w:lineRule="auto"/>
        <w:rPr>
          <w:rFonts w:ascii="Arial" w:eastAsia="Arial" w:hAnsi="Arial" w:cs="Arial"/>
          <w:b/>
          <w:bCs/>
        </w:rPr>
      </w:pPr>
    </w:p>
    <w:p w14:paraId="44D06493" w14:textId="77777777" w:rsidR="002C7D1A" w:rsidRPr="002C7D1A" w:rsidRDefault="002C7D1A" w:rsidP="002C7D1A">
      <w:pPr>
        <w:spacing w:after="0" w:line="360" w:lineRule="auto"/>
        <w:jc w:val="center"/>
        <w:rPr>
          <w:rFonts w:ascii="Arial MT" w:hAnsi="Arial MT" w:cs="Arial"/>
          <w:b/>
          <w:bCs/>
          <w:color w:val="000000" w:themeColor="text1"/>
        </w:rPr>
      </w:pPr>
      <w:r w:rsidRPr="002C7D1A">
        <w:rPr>
          <w:rFonts w:ascii="Arial MT" w:hAnsi="Arial MT" w:cs="Arial"/>
          <w:b/>
          <w:bCs/>
          <w:color w:val="000000" w:themeColor="text1"/>
        </w:rPr>
        <w:lastRenderedPageBreak/>
        <w:t>EDITAL Nº 016/2024 - PPGARTES</w:t>
      </w:r>
    </w:p>
    <w:p w14:paraId="1504AD54" w14:textId="1FA479B4" w:rsidR="20E1EDBE" w:rsidRDefault="002C7D1A" w:rsidP="002C7D1A">
      <w:pPr>
        <w:spacing w:after="0" w:line="360" w:lineRule="auto"/>
        <w:jc w:val="center"/>
        <w:rPr>
          <w:rFonts w:ascii="Arial MT" w:hAnsi="Arial MT" w:cs="Arial"/>
          <w:b/>
          <w:bCs/>
          <w:color w:val="000000" w:themeColor="text1"/>
        </w:rPr>
      </w:pPr>
      <w:r w:rsidRPr="002C7D1A">
        <w:rPr>
          <w:rFonts w:ascii="Arial MT" w:hAnsi="Arial MT" w:cs="Arial"/>
          <w:b/>
          <w:bCs/>
          <w:color w:val="000000" w:themeColor="text1"/>
        </w:rPr>
        <w:t>INSCRIÇÃO E SELEÇÃO PARA ALUNOS(AS) ESPECIAIS EM DISCIPLINAS ISOLADAS - SEGUNDO SEMESTRE DE 2024</w:t>
      </w:r>
    </w:p>
    <w:p w14:paraId="43ACD9E6" w14:textId="77777777" w:rsidR="002C7D1A" w:rsidRPr="002C7D1A" w:rsidRDefault="002C7D1A" w:rsidP="002C7D1A">
      <w:pPr>
        <w:spacing w:after="0" w:line="360" w:lineRule="auto"/>
        <w:jc w:val="center"/>
        <w:rPr>
          <w:rFonts w:ascii="Arial MT" w:hAnsi="Arial MT" w:cs="Arial"/>
          <w:b/>
          <w:bCs/>
          <w:color w:val="000000" w:themeColor="text1"/>
        </w:rPr>
      </w:pPr>
    </w:p>
    <w:p w14:paraId="1A638360" w14:textId="42A0CE0D" w:rsidR="00C37219" w:rsidRPr="002C7D1A" w:rsidRDefault="00C37219" w:rsidP="59861D64">
      <w:pPr>
        <w:spacing w:line="276" w:lineRule="auto"/>
        <w:jc w:val="center"/>
        <w:rPr>
          <w:rFonts w:ascii="Arial MT" w:hAnsi="Arial MT" w:cs="Arial"/>
          <w:b/>
          <w:bCs/>
        </w:rPr>
      </w:pPr>
      <w:r w:rsidRPr="002C7D1A">
        <w:rPr>
          <w:rFonts w:ascii="Arial MT" w:eastAsia="Arial" w:hAnsi="Arial MT" w:cs="Arial"/>
          <w:b/>
          <w:bCs/>
        </w:rPr>
        <w:t xml:space="preserve">ANEXO </w:t>
      </w:r>
      <w:r w:rsidR="00A3477A" w:rsidRPr="002C7D1A">
        <w:rPr>
          <w:rFonts w:ascii="Arial MT" w:eastAsia="Arial" w:hAnsi="Arial MT" w:cs="Arial"/>
          <w:b/>
          <w:bCs/>
        </w:rPr>
        <w:t>I</w:t>
      </w:r>
      <w:r w:rsidR="77876D74" w:rsidRPr="002C7D1A">
        <w:rPr>
          <w:rFonts w:ascii="Arial MT" w:eastAsia="Arial" w:hAnsi="Arial MT" w:cs="Arial"/>
          <w:b/>
          <w:bCs/>
        </w:rPr>
        <w:t>I</w:t>
      </w:r>
      <w:r w:rsidR="4F759F8A" w:rsidRPr="002C7D1A">
        <w:rPr>
          <w:rFonts w:ascii="Arial MT" w:hAnsi="Arial MT" w:cs="Arial"/>
          <w:b/>
          <w:bCs/>
        </w:rPr>
        <w:t xml:space="preserve"> – EDITAL 0</w:t>
      </w:r>
      <w:r w:rsidR="001B0EEF" w:rsidRPr="002C7D1A">
        <w:rPr>
          <w:rFonts w:ascii="Arial MT" w:hAnsi="Arial MT" w:cs="Arial"/>
          <w:b/>
          <w:bCs/>
        </w:rPr>
        <w:t>16</w:t>
      </w:r>
      <w:r w:rsidR="4F759F8A" w:rsidRPr="002C7D1A">
        <w:rPr>
          <w:rFonts w:ascii="Arial MT" w:hAnsi="Arial MT" w:cs="Arial"/>
          <w:b/>
          <w:bCs/>
        </w:rPr>
        <w:t>/202</w:t>
      </w:r>
      <w:r w:rsidR="0061DE33" w:rsidRPr="002C7D1A">
        <w:rPr>
          <w:rFonts w:ascii="Arial MT" w:hAnsi="Arial MT" w:cs="Arial"/>
          <w:b/>
          <w:bCs/>
        </w:rPr>
        <w:t>4</w:t>
      </w:r>
    </w:p>
    <w:p w14:paraId="07EA48B5" w14:textId="2414B07F" w:rsidR="59861D64" w:rsidRPr="002C7D1A" w:rsidRDefault="00C37219" w:rsidP="002C7D1A">
      <w:pPr>
        <w:spacing w:line="276" w:lineRule="auto"/>
        <w:jc w:val="center"/>
        <w:rPr>
          <w:rFonts w:ascii="Arial MT" w:hAnsi="Arial MT" w:cs="Arial"/>
          <w:b/>
          <w:bCs/>
        </w:rPr>
      </w:pPr>
      <w:r w:rsidRPr="002C7D1A">
        <w:rPr>
          <w:rFonts w:ascii="Arial MT" w:hAnsi="Arial MT" w:cs="Arial"/>
          <w:b/>
          <w:bCs/>
        </w:rPr>
        <w:t xml:space="preserve">FICHA DE </w:t>
      </w:r>
      <w:r w:rsidR="3833B45E" w:rsidRPr="002C7D1A">
        <w:rPr>
          <w:rFonts w:ascii="Arial MT" w:hAnsi="Arial MT" w:cs="Arial"/>
          <w:b/>
          <w:bCs/>
        </w:rPr>
        <w:t>MATRÍCULA</w:t>
      </w:r>
      <w:r w:rsidR="00D360DB" w:rsidRPr="002C7D1A">
        <w:rPr>
          <w:rFonts w:ascii="Arial MT" w:hAnsi="Arial MT" w:cs="Arial"/>
          <w:b/>
          <w:bCs/>
        </w:rPr>
        <w:t xml:space="preserve"> </w:t>
      </w:r>
      <w:r w:rsidRPr="002C7D1A">
        <w:rPr>
          <w:rFonts w:ascii="Arial MT" w:hAnsi="Arial MT" w:cs="Arial"/>
          <w:b/>
          <w:bCs/>
        </w:rPr>
        <w:t xml:space="preserve">EM DISCIPLINAS </w:t>
      </w:r>
      <w:r w:rsidR="000B6757" w:rsidRPr="002C7D1A">
        <w:rPr>
          <w:rFonts w:ascii="Arial MT" w:hAnsi="Arial MT" w:cs="Arial"/>
          <w:b/>
          <w:bCs/>
        </w:rPr>
        <w:t>ELETIVAS</w:t>
      </w:r>
      <w:r w:rsidR="0EFBC632" w:rsidRPr="002C7D1A">
        <w:rPr>
          <w:rFonts w:ascii="Arial MT" w:hAnsi="Arial MT" w:cs="Arial"/>
          <w:b/>
          <w:bCs/>
        </w:rPr>
        <w:t xml:space="preserve"> – </w:t>
      </w:r>
      <w:r w:rsidRPr="002C7D1A">
        <w:rPr>
          <w:rFonts w:ascii="Arial MT" w:hAnsi="Arial MT" w:cs="Arial"/>
          <w:b/>
          <w:bCs/>
        </w:rPr>
        <w:t>ALUN</w:t>
      </w:r>
      <w:r w:rsidR="04F115B2" w:rsidRPr="002C7D1A">
        <w:rPr>
          <w:rFonts w:ascii="Arial MT" w:hAnsi="Arial MT" w:cs="Arial"/>
          <w:b/>
          <w:bCs/>
        </w:rPr>
        <w:t>A</w:t>
      </w:r>
      <w:r w:rsidR="0EFBC632" w:rsidRPr="002C7D1A">
        <w:rPr>
          <w:rFonts w:ascii="Arial MT" w:hAnsi="Arial MT" w:cs="Arial"/>
          <w:b/>
          <w:bCs/>
        </w:rPr>
        <w:t>(</w:t>
      </w:r>
      <w:r w:rsidR="1EDED9D3" w:rsidRPr="002C7D1A">
        <w:rPr>
          <w:rFonts w:ascii="Arial MT" w:hAnsi="Arial MT" w:cs="Arial"/>
          <w:b/>
          <w:bCs/>
        </w:rPr>
        <w:t>O</w:t>
      </w:r>
      <w:r w:rsidR="1495BE1D" w:rsidRPr="002C7D1A">
        <w:rPr>
          <w:rFonts w:ascii="Arial MT" w:hAnsi="Arial MT" w:cs="Arial"/>
          <w:b/>
          <w:bCs/>
        </w:rPr>
        <w:t>)</w:t>
      </w:r>
      <w:r w:rsidRPr="002C7D1A">
        <w:rPr>
          <w:rFonts w:ascii="Arial MT" w:hAnsi="Arial MT" w:cs="Arial"/>
          <w:b/>
          <w:bCs/>
        </w:rPr>
        <w:t xml:space="preserve"> ESPECIAL</w:t>
      </w:r>
    </w:p>
    <w:p w14:paraId="27383E79" w14:textId="77777777" w:rsidR="00AF7567" w:rsidRPr="002C7D1A" w:rsidRDefault="00AF7567" w:rsidP="00AF7567">
      <w:pPr>
        <w:numPr>
          <w:ilvl w:val="0"/>
          <w:numId w:val="14"/>
        </w:numPr>
        <w:spacing w:after="0" w:line="240" w:lineRule="auto"/>
        <w:ind w:hanging="220"/>
        <w:rPr>
          <w:rFonts w:ascii="Arial MT" w:eastAsia="Calibri" w:hAnsi="Arial MT" w:cs="Arial"/>
          <w:color w:val="000000"/>
          <w:lang w:eastAsia="pt-BR"/>
        </w:rPr>
      </w:pPr>
      <w:r w:rsidRPr="002C7D1A">
        <w:rPr>
          <w:rFonts w:ascii="Arial MT" w:eastAsia="Calibri" w:hAnsi="Arial MT" w:cs="Arial"/>
          <w:b/>
          <w:color w:val="000000"/>
          <w:lang w:eastAsia="pt-BR"/>
        </w:rPr>
        <w:t xml:space="preserve">Dados Pessoais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46"/>
        <w:gridCol w:w="1718"/>
        <w:gridCol w:w="1640"/>
        <w:gridCol w:w="1331"/>
      </w:tblGrid>
      <w:tr w:rsidR="00AF7567" w:rsidRPr="002C7D1A" w14:paraId="176FCEAE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BAD42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Nome: </w:t>
            </w:r>
          </w:p>
        </w:tc>
      </w:tr>
      <w:tr w:rsidR="00AF7567" w:rsidRPr="002C7D1A" w14:paraId="3ED553FE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AF961" w14:textId="50CBBEF5" w:rsidR="00AF7567" w:rsidRPr="002C7D1A" w:rsidRDefault="438D60FD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Nome social (se houver):</w:t>
            </w:r>
          </w:p>
        </w:tc>
      </w:tr>
      <w:tr w:rsidR="00AF7567" w:rsidRPr="002C7D1A" w14:paraId="0C460185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82D61" w14:textId="773E185B" w:rsidR="00AF7567" w:rsidRPr="002C7D1A" w:rsidRDefault="5972F3AB" w:rsidP="59861D64">
            <w:pPr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Nome da </w:t>
            </w:r>
            <w:r w:rsidR="00AF7567" w:rsidRPr="002C7D1A">
              <w:rPr>
                <w:rFonts w:ascii="Arial MT" w:eastAsia="Calibri" w:hAnsi="Arial MT" w:cs="Arial"/>
                <w:color w:val="000000" w:themeColor="text1"/>
              </w:rPr>
              <w:t>Mãe:</w:t>
            </w:r>
          </w:p>
        </w:tc>
      </w:tr>
      <w:tr w:rsidR="59861D64" w:rsidRPr="002C7D1A" w14:paraId="71BDFA7E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6C076" w14:textId="290322CF" w:rsidR="381D7716" w:rsidRPr="002C7D1A" w:rsidRDefault="381D7716" w:rsidP="59861D64">
            <w:pPr>
              <w:rPr>
                <w:rFonts w:ascii="Arial MT" w:eastAsia="Calibri" w:hAnsi="Arial MT" w:cs="Arial"/>
                <w:color w:val="000000" w:themeColor="text1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Nome do Pai:</w:t>
            </w:r>
          </w:p>
        </w:tc>
      </w:tr>
      <w:tr w:rsidR="00AF7567" w:rsidRPr="002C7D1A" w14:paraId="4E79DFA9" w14:textId="77777777" w:rsidTr="20E1EDBE">
        <w:trPr>
          <w:trHeight w:val="375"/>
        </w:trPr>
        <w:tc>
          <w:tcPr>
            <w:tcW w:w="5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4A042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Nacionalidade:</w:t>
            </w:r>
          </w:p>
        </w:tc>
        <w:tc>
          <w:tcPr>
            <w:tcW w:w="4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676D8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Estado civil:</w:t>
            </w:r>
          </w:p>
        </w:tc>
      </w:tr>
      <w:tr w:rsidR="00AF7567" w:rsidRPr="002C7D1A" w14:paraId="031D1648" w14:textId="77777777" w:rsidTr="20E1EDBE">
        <w:trPr>
          <w:trHeight w:val="375"/>
        </w:trPr>
        <w:tc>
          <w:tcPr>
            <w:tcW w:w="5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B1409" w14:textId="6FA39EDF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Local de nascimento:</w:t>
            </w:r>
          </w:p>
        </w:tc>
        <w:tc>
          <w:tcPr>
            <w:tcW w:w="4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4ED49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Data de nascimento:</w:t>
            </w:r>
          </w:p>
        </w:tc>
      </w:tr>
      <w:tr w:rsidR="00AF7567" w:rsidRPr="002C7D1A" w14:paraId="655362C3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21F9D" w14:textId="3D7DDEE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RG ou Passaporte nº:                                         </w:t>
            </w:r>
            <w:r w:rsidR="1B5EDF68" w:rsidRPr="002C7D1A">
              <w:rPr>
                <w:rFonts w:ascii="Arial MT" w:eastAsia="Calibri" w:hAnsi="Arial MT" w:cs="Arial"/>
                <w:color w:val="000000" w:themeColor="text1"/>
              </w:rPr>
              <w:t xml:space="preserve"> </w:t>
            </w:r>
            <w:r w:rsidRPr="002C7D1A">
              <w:rPr>
                <w:rFonts w:ascii="Arial MT" w:eastAsia="Calibri" w:hAnsi="Arial MT" w:cs="Arial"/>
                <w:color w:val="000000" w:themeColor="text1"/>
              </w:rPr>
              <w:t>Expedido em:       /      /          Órgão</w:t>
            </w:r>
            <w:r w:rsidR="14F84904" w:rsidRPr="002C7D1A">
              <w:rPr>
                <w:rFonts w:ascii="Arial MT" w:eastAsia="Calibri" w:hAnsi="Arial MT" w:cs="Arial"/>
                <w:color w:val="000000" w:themeColor="text1"/>
              </w:rPr>
              <w:t>/UF:</w:t>
            </w: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 </w:t>
            </w:r>
          </w:p>
        </w:tc>
      </w:tr>
      <w:tr w:rsidR="00AF7567" w:rsidRPr="002C7D1A" w14:paraId="759305CB" w14:textId="77777777" w:rsidTr="20E1EDBE">
        <w:trPr>
          <w:trHeight w:val="375"/>
        </w:trPr>
        <w:tc>
          <w:tcPr>
            <w:tcW w:w="97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5A937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CPF nº: </w:t>
            </w:r>
          </w:p>
        </w:tc>
      </w:tr>
      <w:tr w:rsidR="00AF7567" w:rsidRPr="002C7D1A" w14:paraId="46EB892A" w14:textId="77777777" w:rsidTr="20E1EDBE">
        <w:trPr>
          <w:trHeight w:val="375"/>
        </w:trPr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5CB07" w14:textId="4A92D0AB" w:rsidR="00AF7567" w:rsidRPr="002C7D1A" w:rsidRDefault="438D60FD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Título de Eleitor nº:</w:t>
            </w:r>
          </w:p>
        </w:tc>
        <w:tc>
          <w:tcPr>
            <w:tcW w:w="1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5E1BB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Estado: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C1BC1" w14:textId="0A40D229" w:rsidR="00AF7567" w:rsidRPr="002C7D1A" w:rsidRDefault="438D60FD" w:rsidP="59861D64">
            <w:pPr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Zona</w:t>
            </w:r>
            <w:r w:rsidR="5EF3A267" w:rsidRPr="002C7D1A">
              <w:rPr>
                <w:rFonts w:ascii="Arial MT" w:eastAsia="Calibri" w:hAnsi="Arial MT" w:cs="Arial"/>
                <w:color w:val="000000" w:themeColor="text1"/>
              </w:rPr>
              <w:t>: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48057" w14:textId="1D67E571" w:rsidR="00AF7567" w:rsidRPr="002C7D1A" w:rsidRDefault="438D60FD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Seção:</w:t>
            </w:r>
          </w:p>
        </w:tc>
      </w:tr>
    </w:tbl>
    <w:p w14:paraId="7BE3D5C3" w14:textId="77777777" w:rsidR="00AF7567" w:rsidRPr="002C7D1A" w:rsidRDefault="00AF7567" w:rsidP="00AF7567">
      <w:pPr>
        <w:numPr>
          <w:ilvl w:val="0"/>
          <w:numId w:val="14"/>
        </w:numPr>
        <w:spacing w:after="0" w:line="240" w:lineRule="auto"/>
        <w:ind w:hanging="220"/>
        <w:rPr>
          <w:rFonts w:ascii="Arial MT" w:eastAsia="Calibri" w:hAnsi="Arial MT" w:cs="Arial"/>
          <w:b/>
          <w:bCs/>
          <w:color w:val="000000"/>
          <w:lang w:eastAsia="pt-BR"/>
        </w:rPr>
      </w:pPr>
      <w:r w:rsidRPr="002C7D1A">
        <w:rPr>
          <w:rFonts w:ascii="Arial MT" w:eastAsia="Calibri" w:hAnsi="Arial MT" w:cs="Arial"/>
          <w:b/>
          <w:bCs/>
          <w:color w:val="000000"/>
          <w:lang w:eastAsia="pt-BR"/>
        </w:rPr>
        <w:t xml:space="preserve"> Titulação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AF7567" w:rsidRPr="002C7D1A" w14:paraId="0A6876F8" w14:textId="77777777" w:rsidTr="20E1EDBE">
        <w:trPr>
          <w:trHeight w:val="404"/>
        </w:trPr>
        <w:tc>
          <w:tcPr>
            <w:tcW w:w="9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167A71" w14:textId="5C0C96DE" w:rsidR="00AF7567" w:rsidRPr="002C7D1A" w:rsidRDefault="438D60FD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Curso de graduação:</w:t>
            </w:r>
          </w:p>
        </w:tc>
      </w:tr>
      <w:tr w:rsidR="276740D4" w:rsidRPr="002C7D1A" w14:paraId="297B86E8" w14:textId="77777777" w:rsidTr="20E1EDBE">
        <w:trPr>
          <w:trHeight w:val="540"/>
        </w:trPr>
        <w:tc>
          <w:tcPr>
            <w:tcW w:w="9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CFFE5" w14:textId="0351C5A3" w:rsidR="6A8148F4" w:rsidRPr="002C7D1A" w:rsidRDefault="6A8148F4" w:rsidP="276740D4">
            <w:pPr>
              <w:ind w:left="2"/>
              <w:rPr>
                <w:rFonts w:ascii="Arial MT" w:eastAsia="Calibri" w:hAnsi="Arial MT" w:cs="Arial"/>
                <w:color w:val="000000" w:themeColor="text1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Instituição:</w:t>
            </w:r>
          </w:p>
        </w:tc>
      </w:tr>
      <w:tr w:rsidR="00AF7567" w:rsidRPr="002C7D1A" w14:paraId="02F16DA1" w14:textId="77777777" w:rsidTr="20E1EDBE">
        <w:trPr>
          <w:trHeight w:val="540"/>
        </w:trPr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295ED" w14:textId="5224574B" w:rsidR="00AF7567" w:rsidRPr="002C7D1A" w:rsidRDefault="438D60FD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Cidade/Estado: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49573" w14:textId="71243124" w:rsidR="00AF7567" w:rsidRPr="002C7D1A" w:rsidRDefault="438D60FD" w:rsidP="59861D64">
            <w:pPr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Ano de conclusão: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C6164" w14:textId="1C3DC025" w:rsidR="00AF7567" w:rsidRPr="002C7D1A" w:rsidRDefault="00AF7567" w:rsidP="59861D64">
            <w:pPr>
              <w:rPr>
                <w:rFonts w:ascii="Arial MT" w:eastAsia="Calibri" w:hAnsi="Arial MT" w:cs="Arial"/>
                <w:color w:val="000000" w:themeColor="text1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Data de colação:</w:t>
            </w:r>
          </w:p>
          <w:p w14:paraId="31E73EA3" w14:textId="4F354A94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 </w:t>
            </w:r>
            <w:r w:rsidR="35A5D66B" w:rsidRPr="002C7D1A">
              <w:rPr>
                <w:rFonts w:ascii="Arial MT" w:eastAsia="Calibri" w:hAnsi="Arial MT" w:cs="Arial"/>
                <w:color w:val="000000" w:themeColor="text1"/>
              </w:rPr>
              <w:t xml:space="preserve">  </w:t>
            </w:r>
            <w:r w:rsidR="7D028B00" w:rsidRPr="002C7D1A">
              <w:rPr>
                <w:rFonts w:ascii="Arial MT" w:eastAsia="Calibri" w:hAnsi="Arial MT" w:cs="Arial"/>
                <w:color w:val="000000" w:themeColor="text1"/>
              </w:rPr>
              <w:t xml:space="preserve">    </w:t>
            </w:r>
            <w:r w:rsidR="35A5D66B" w:rsidRPr="002C7D1A">
              <w:rPr>
                <w:rFonts w:ascii="Arial MT" w:eastAsia="Calibri" w:hAnsi="Arial MT" w:cs="Arial"/>
                <w:color w:val="000000" w:themeColor="text1"/>
              </w:rPr>
              <w:t xml:space="preserve">/      /       </w:t>
            </w:r>
          </w:p>
        </w:tc>
      </w:tr>
    </w:tbl>
    <w:p w14:paraId="5B1135E9" w14:textId="77777777" w:rsidR="00AF7567" w:rsidRPr="002C7D1A" w:rsidRDefault="00AF7567" w:rsidP="00AF7567">
      <w:pPr>
        <w:spacing w:after="202" w:line="240" w:lineRule="auto"/>
        <w:rPr>
          <w:rFonts w:ascii="Arial MT" w:eastAsia="Calibri" w:hAnsi="Arial MT" w:cs="Arial"/>
          <w:color w:val="000000"/>
          <w:lang w:eastAsia="pt-BR"/>
        </w:rPr>
      </w:pPr>
      <w:r w:rsidRPr="002C7D1A">
        <w:rPr>
          <w:rFonts w:ascii="Arial MT" w:eastAsia="Calibri" w:hAnsi="Arial MT" w:cs="Arial"/>
          <w:color w:val="000000"/>
          <w:lang w:eastAsia="pt-BR"/>
        </w:rPr>
        <w:t xml:space="preserve">3. </w:t>
      </w:r>
      <w:r w:rsidRPr="002C7D1A">
        <w:rPr>
          <w:rFonts w:ascii="Arial MT" w:eastAsia="Calibri" w:hAnsi="Arial MT" w:cs="Arial"/>
          <w:b/>
          <w:color w:val="000000"/>
          <w:lang w:eastAsia="pt-BR"/>
        </w:rPr>
        <w:t xml:space="preserve">Endereço </w:t>
      </w:r>
    </w:p>
    <w:tbl>
      <w:tblPr>
        <w:tblStyle w:val="TableGrid0"/>
        <w:tblW w:w="9771" w:type="dxa"/>
        <w:tblInd w:w="5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849"/>
        <w:gridCol w:w="2607"/>
        <w:gridCol w:w="996"/>
        <w:gridCol w:w="1154"/>
        <w:gridCol w:w="300"/>
        <w:gridCol w:w="1318"/>
      </w:tblGrid>
      <w:tr w:rsidR="00AF7567" w:rsidRPr="002C7D1A" w14:paraId="75030689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CA79BAB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Rua: 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A965116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7DF4E37C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277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C40FD7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 w:themeColor="text1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Nº: </w:t>
            </w:r>
          </w:p>
        </w:tc>
      </w:tr>
      <w:tr w:rsidR="00AF7567" w:rsidRPr="002C7D1A" w14:paraId="7A61F3DF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2D7AA09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Bairro: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B30F8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9D7B86A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Cidade: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DA6542E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041E394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300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B00AE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131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82F9A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Estado: </w:t>
            </w:r>
          </w:p>
        </w:tc>
      </w:tr>
      <w:tr w:rsidR="00AF7567" w:rsidRPr="002C7D1A" w14:paraId="1D22FD50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4585B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CEP: 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237E2" w14:textId="77777777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Telefone fixo: </w:t>
            </w:r>
          </w:p>
        </w:tc>
        <w:tc>
          <w:tcPr>
            <w:tcW w:w="37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68BEB226" w14:textId="7588521E" w:rsidR="00AF7567" w:rsidRPr="002C7D1A" w:rsidRDefault="00AF756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Celular</w:t>
            </w:r>
            <w:r w:rsidR="1CF9C28F" w:rsidRPr="002C7D1A">
              <w:rPr>
                <w:rFonts w:ascii="Arial MT" w:eastAsia="Calibri" w:hAnsi="Arial MT" w:cs="Arial"/>
                <w:color w:val="000000" w:themeColor="text1"/>
              </w:rPr>
              <w:t>:</w:t>
            </w:r>
          </w:p>
        </w:tc>
      </w:tr>
      <w:tr w:rsidR="00AF7567" w:rsidRPr="002C7D1A" w14:paraId="7E0D95CB" w14:textId="77777777" w:rsidTr="20E1EDBE">
        <w:trPr>
          <w:trHeight w:val="390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F928B37" w14:textId="0BFD2C63" w:rsidR="00AF7567" w:rsidRPr="002C7D1A" w:rsidRDefault="7C9C4437" w:rsidP="59861D64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E</w:t>
            </w:r>
            <w:r w:rsidR="438D60FD" w:rsidRPr="002C7D1A">
              <w:rPr>
                <w:rFonts w:ascii="Arial MT" w:eastAsia="Calibri" w:hAnsi="Arial MT" w:cs="Arial"/>
                <w:color w:val="000000" w:themeColor="text1"/>
              </w:rPr>
              <w:t>-mail:</w:t>
            </w:r>
          </w:p>
        </w:tc>
        <w:tc>
          <w:tcPr>
            <w:tcW w:w="345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4E11D2A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1126E5D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DE403A5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1CDC" w14:textId="77777777" w:rsidR="00AF7567" w:rsidRPr="002C7D1A" w:rsidRDefault="00AF7567" w:rsidP="59861D64">
            <w:pPr>
              <w:rPr>
                <w:rFonts w:ascii="Arial MT" w:eastAsia="Calibri" w:hAnsi="Arial MT" w:cs="Arial"/>
                <w:color w:val="000000"/>
              </w:rPr>
            </w:pPr>
          </w:p>
        </w:tc>
      </w:tr>
    </w:tbl>
    <w:p w14:paraId="16287F21" w14:textId="77777777" w:rsidR="00AF7567" w:rsidRPr="002C7D1A" w:rsidRDefault="00AF7567" w:rsidP="00AF7567">
      <w:pPr>
        <w:spacing w:after="0" w:line="240" w:lineRule="auto"/>
        <w:rPr>
          <w:rFonts w:ascii="Arial MT" w:eastAsia="Calibri" w:hAnsi="Arial MT" w:cs="Arial"/>
          <w:color w:val="000000"/>
          <w:lang w:eastAsia="pt-BR"/>
        </w:rPr>
      </w:pPr>
    </w:p>
    <w:tbl>
      <w:tblPr>
        <w:tblStyle w:val="TableGrid0"/>
        <w:tblW w:w="9771" w:type="dxa"/>
        <w:tblInd w:w="5" w:type="dxa"/>
        <w:tblCellMar>
          <w:top w:w="53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AF7567" w:rsidRPr="002C7D1A" w14:paraId="515D97DC" w14:textId="77777777" w:rsidTr="412E1B36">
        <w:trPr>
          <w:trHeight w:val="795"/>
        </w:trPr>
        <w:tc>
          <w:tcPr>
            <w:tcW w:w="9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02FEB" w14:textId="59F0F47F" w:rsidR="00AF7567" w:rsidRPr="002C7D1A" w:rsidRDefault="438D60FD" w:rsidP="20E1EDBE">
            <w:pPr>
              <w:ind w:left="2" w:right="52"/>
              <w:jc w:val="both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Data de matrícula:</w:t>
            </w:r>
            <w:r w:rsidR="04C2DEF5" w:rsidRPr="002C7D1A">
              <w:rPr>
                <w:rFonts w:ascii="Arial MT" w:eastAsia="Calibri" w:hAnsi="Arial MT" w:cs="Arial"/>
                <w:color w:val="000000" w:themeColor="text1"/>
              </w:rPr>
              <w:t xml:space="preserve">      /      /      </w:t>
            </w:r>
          </w:p>
        </w:tc>
      </w:tr>
      <w:tr w:rsidR="00AF7567" w:rsidRPr="002C7D1A" w14:paraId="79A77AC1" w14:textId="77777777" w:rsidTr="412E1B36">
        <w:trPr>
          <w:trHeight w:val="795"/>
        </w:trPr>
        <w:tc>
          <w:tcPr>
            <w:tcW w:w="4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8630" w14:textId="050E3E66" w:rsidR="00AF7567" w:rsidRPr="002C7D1A" w:rsidRDefault="00AF7567" w:rsidP="00AF7567">
            <w:pPr>
              <w:ind w:left="2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Assinatura d</w:t>
            </w:r>
            <w:r w:rsidR="560F327B" w:rsidRPr="002C7D1A">
              <w:rPr>
                <w:rFonts w:ascii="Arial MT" w:eastAsia="Calibri" w:hAnsi="Arial MT" w:cs="Arial"/>
                <w:color w:val="000000" w:themeColor="text1"/>
              </w:rPr>
              <w:t>a</w:t>
            </w: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 </w:t>
            </w:r>
            <w:r w:rsidR="3496E4AC" w:rsidRPr="002C7D1A">
              <w:rPr>
                <w:rFonts w:ascii="Arial MT" w:eastAsia="Calibri" w:hAnsi="Arial MT" w:cs="Arial"/>
                <w:color w:val="000000" w:themeColor="text1"/>
              </w:rPr>
              <w:t>Secretaria</w:t>
            </w:r>
            <w:r w:rsidRPr="002C7D1A">
              <w:rPr>
                <w:rFonts w:ascii="Arial MT" w:eastAsia="Calibri" w:hAnsi="Arial MT" w:cs="Arial"/>
                <w:color w:val="000000" w:themeColor="text1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3A62" w14:textId="2990C561" w:rsidR="00AF7567" w:rsidRPr="002C7D1A" w:rsidRDefault="00AF7567" w:rsidP="59861D64">
            <w:pPr>
              <w:spacing w:after="221"/>
              <w:rPr>
                <w:rFonts w:ascii="Arial MT" w:eastAsia="Calibri" w:hAnsi="Arial MT" w:cs="Arial"/>
                <w:color w:val="000000"/>
              </w:rPr>
            </w:pPr>
            <w:r w:rsidRPr="002C7D1A">
              <w:rPr>
                <w:rFonts w:ascii="Arial MT" w:eastAsia="Calibri" w:hAnsi="Arial MT" w:cs="Arial"/>
                <w:color w:val="000000" w:themeColor="text1"/>
              </w:rPr>
              <w:t>Assinatura d</w:t>
            </w:r>
            <w:r w:rsidR="0E924025" w:rsidRPr="002C7D1A">
              <w:rPr>
                <w:rFonts w:ascii="Arial MT" w:eastAsia="Calibri" w:hAnsi="Arial MT" w:cs="Arial"/>
                <w:color w:val="000000" w:themeColor="text1"/>
              </w:rPr>
              <w:t>a</w:t>
            </w:r>
            <w:r w:rsidR="083FC5E1" w:rsidRPr="002C7D1A">
              <w:rPr>
                <w:rFonts w:ascii="Arial MT" w:eastAsia="Calibri" w:hAnsi="Arial MT" w:cs="Arial"/>
                <w:color w:val="000000" w:themeColor="text1"/>
              </w:rPr>
              <w:t>(</w:t>
            </w:r>
            <w:r w:rsidR="4EFC272C" w:rsidRPr="002C7D1A">
              <w:rPr>
                <w:rFonts w:ascii="Arial MT" w:eastAsia="Calibri" w:hAnsi="Arial MT" w:cs="Arial"/>
                <w:color w:val="000000" w:themeColor="text1"/>
              </w:rPr>
              <w:t>o</w:t>
            </w:r>
            <w:r w:rsidR="083FC5E1" w:rsidRPr="002C7D1A">
              <w:rPr>
                <w:rFonts w:ascii="Arial MT" w:eastAsia="Calibri" w:hAnsi="Arial MT" w:cs="Arial"/>
                <w:color w:val="000000" w:themeColor="text1"/>
              </w:rPr>
              <w:t>)</w:t>
            </w:r>
            <w:r w:rsidRPr="002C7D1A">
              <w:rPr>
                <w:rFonts w:ascii="Arial MT" w:eastAsia="Calibri" w:hAnsi="Arial MT" w:cs="Arial"/>
                <w:color w:val="000000" w:themeColor="text1"/>
              </w:rPr>
              <w:t xml:space="preserve"> alun</w:t>
            </w:r>
            <w:r w:rsidR="0E9145F0" w:rsidRPr="002C7D1A">
              <w:rPr>
                <w:rFonts w:ascii="Arial MT" w:eastAsia="Calibri" w:hAnsi="Arial MT" w:cs="Arial"/>
                <w:color w:val="000000" w:themeColor="text1"/>
              </w:rPr>
              <w:t>a</w:t>
            </w:r>
            <w:r w:rsidR="37808B7B" w:rsidRPr="002C7D1A">
              <w:rPr>
                <w:rFonts w:ascii="Arial MT" w:eastAsia="Calibri" w:hAnsi="Arial MT" w:cs="Arial"/>
                <w:color w:val="000000" w:themeColor="text1"/>
              </w:rPr>
              <w:t>(</w:t>
            </w:r>
            <w:r w:rsidR="5DA583BC" w:rsidRPr="002C7D1A">
              <w:rPr>
                <w:rFonts w:ascii="Arial MT" w:eastAsia="Calibri" w:hAnsi="Arial MT" w:cs="Arial"/>
                <w:color w:val="000000" w:themeColor="text1"/>
              </w:rPr>
              <w:t>o</w:t>
            </w:r>
            <w:r w:rsidR="37808B7B" w:rsidRPr="002C7D1A">
              <w:rPr>
                <w:rFonts w:ascii="Arial MT" w:eastAsia="Calibri" w:hAnsi="Arial MT" w:cs="Arial"/>
                <w:color w:val="000000" w:themeColor="text1"/>
              </w:rPr>
              <w:t>)</w:t>
            </w:r>
            <w:r w:rsidRPr="002C7D1A">
              <w:rPr>
                <w:rFonts w:ascii="Arial MT" w:eastAsia="Calibri" w:hAnsi="Arial MT" w:cs="Arial"/>
                <w:color w:val="000000" w:themeColor="text1"/>
              </w:rPr>
              <w:t>:</w:t>
            </w:r>
          </w:p>
        </w:tc>
      </w:tr>
    </w:tbl>
    <w:p w14:paraId="19C19E63" w14:textId="440A1BE9" w:rsidR="59861D64" w:rsidRPr="002C7D1A" w:rsidRDefault="59861D64" w:rsidP="002C7D1A">
      <w:pPr>
        <w:spacing w:line="276" w:lineRule="auto"/>
        <w:rPr>
          <w:rFonts w:ascii="Arial MT" w:hAnsi="Arial MT" w:cs="Arial"/>
          <w:b/>
          <w:bCs/>
        </w:rPr>
      </w:pPr>
    </w:p>
    <w:sectPr w:rsidR="59861D64" w:rsidRPr="002C7D1A" w:rsidSect="005526FA">
      <w:headerReference w:type="default" r:id="rId11"/>
      <w:footerReference w:type="default" r:id="rId12"/>
      <w:pgSz w:w="11906" w:h="16838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8749" w14:textId="77777777" w:rsidR="004C3C01" w:rsidRDefault="004C3C01" w:rsidP="00FF3720">
      <w:pPr>
        <w:spacing w:after="0" w:line="240" w:lineRule="auto"/>
      </w:pPr>
      <w:r>
        <w:separator/>
      </w:r>
    </w:p>
  </w:endnote>
  <w:endnote w:type="continuationSeparator" w:id="0">
    <w:p w14:paraId="0CFACA36" w14:textId="77777777" w:rsidR="004C3C01" w:rsidRDefault="004C3C01" w:rsidP="00FF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B44A" w14:textId="121F8512" w:rsidR="679AFE5C" w:rsidRDefault="0BEE9C31" w:rsidP="0BEE9C31">
    <w:pPr>
      <w:pStyle w:val="Rodap"/>
      <w:jc w:val="center"/>
    </w:pPr>
    <w:r>
      <w:rPr>
        <w:noProof/>
      </w:rPr>
      <w:drawing>
        <wp:inline distT="0" distB="0" distL="0" distR="0" wp14:anchorId="4B3ABBC6" wp14:editId="39DBEEE9">
          <wp:extent cx="3248025" cy="314325"/>
          <wp:effectExtent l="0" t="0" r="0" b="0"/>
          <wp:docPr id="1427831515" name="Imagem 1427831515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713C4" w14:textId="77777777" w:rsidR="004C3C01" w:rsidRDefault="004C3C01" w:rsidP="00FF3720">
      <w:pPr>
        <w:spacing w:after="0" w:line="240" w:lineRule="auto"/>
      </w:pPr>
      <w:r>
        <w:separator/>
      </w:r>
    </w:p>
  </w:footnote>
  <w:footnote w:type="continuationSeparator" w:id="0">
    <w:p w14:paraId="5D340B40" w14:textId="77777777" w:rsidR="004C3C01" w:rsidRDefault="004C3C01" w:rsidP="00FF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FF3720" w14:paraId="2B67415C" w14:textId="77777777" w:rsidTr="2BBBA419">
      <w:trPr>
        <w:trHeight w:val="300"/>
      </w:trPr>
      <w:tc>
        <w:tcPr>
          <w:tcW w:w="1668" w:type="dxa"/>
          <w:vAlign w:val="center"/>
        </w:tcPr>
        <w:p w14:paraId="13CB595B" w14:textId="1C4C23C2" w:rsidR="00FF3720" w:rsidRDefault="2BBBA419" w:rsidP="5B761E2B">
          <w:pPr>
            <w:pStyle w:val="Cabealho"/>
            <w:jc w:val="center"/>
          </w:pPr>
          <w:bookmarkStart w:id="1" w:name="_Hlk65002734"/>
          <w:r>
            <w:rPr>
              <w:noProof/>
            </w:rPr>
            <w:drawing>
              <wp:inline distT="0" distB="0" distL="0" distR="0" wp14:anchorId="4671ED18" wp14:editId="59A8F6D1">
                <wp:extent cx="1019175" cy="655737"/>
                <wp:effectExtent l="0" t="0" r="0" b="0"/>
                <wp:docPr id="948134648" name="Imagem 948134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655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56BE6991" w14:textId="22681D44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bookmarkStart w:id="2" w:name="_Hlk65003298"/>
          <w:bookmarkEnd w:id="2"/>
          <w:r>
            <w:rPr>
              <w:rStyle w:val="normaltextrun"/>
              <w:b/>
              <w:bCs/>
              <w:sz w:val="36"/>
              <w:szCs w:val="36"/>
            </w:rPr>
            <w:t>Universidade Estadual do Paraná</w:t>
          </w:r>
        </w:p>
        <w:p w14:paraId="61E4BF48" w14:textId="0F3788C1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b/>
              <w:bCs/>
              <w:sz w:val="20"/>
              <w:szCs w:val="20"/>
            </w:rPr>
            <w:t>Credenciada pelo Decreto Estadual n. 9538, de 05/12/2013.</w:t>
          </w:r>
        </w:p>
        <w:p w14:paraId="1F8B24AB" w14:textId="60861FCA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b/>
              <w:bCs/>
              <w:i/>
              <w:iCs/>
            </w:rPr>
            <w:t>Campus</w:t>
          </w:r>
          <w:r>
            <w:rPr>
              <w:rStyle w:val="normaltextrun"/>
              <w:b/>
              <w:bCs/>
            </w:rPr>
            <w:t> de Curitiba II-FAP</w:t>
          </w:r>
        </w:p>
        <w:p w14:paraId="380A8319" w14:textId="77777777" w:rsidR="00C207CD" w:rsidRDefault="00C207CD" w:rsidP="00C207CD">
          <w:pPr>
            <w:pStyle w:val="paragraph"/>
            <w:spacing w:before="0" w:beforeAutospacing="0" w:after="0" w:afterAutospacing="0"/>
            <w:ind w:left="-150" w:right="210"/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</w:rPr>
            <w:t> </w:t>
          </w:r>
        </w:p>
        <w:p w14:paraId="6D9C8D39" w14:textId="77777777" w:rsidR="00FF3720" w:rsidRPr="00FF3720" w:rsidRDefault="00FF3720" w:rsidP="1EC0FDA4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970" w:type="dxa"/>
        </w:tcPr>
        <w:p w14:paraId="278302DB" w14:textId="77777777" w:rsidR="00FF3720" w:rsidRDefault="00F463E0" w:rsidP="00FF372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C54DCB2" wp14:editId="07777777">
                <wp:simplePos x="0" y="0"/>
                <wp:positionH relativeFrom="column">
                  <wp:posOffset>-57785</wp:posOffset>
                </wp:positionH>
                <wp:positionV relativeFrom="paragraph">
                  <wp:posOffset>-64770</wp:posOffset>
                </wp:positionV>
                <wp:extent cx="1104900" cy="11049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1"/>
  </w:tbl>
  <w:p w14:paraId="675E05EE" w14:textId="77777777" w:rsidR="00FF3720" w:rsidRDefault="00FF3720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RPtW9yZwDvuaP" int2:id="d03SNTA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BF48A0"/>
    <w:multiLevelType w:val="hybridMultilevel"/>
    <w:tmpl w:val="EAB82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9DD"/>
    <w:multiLevelType w:val="hybridMultilevel"/>
    <w:tmpl w:val="B5EC8C5A"/>
    <w:lvl w:ilvl="0" w:tplc="C44629AC">
      <w:start w:val="1"/>
      <w:numFmt w:val="decimal"/>
      <w:lvlText w:val="%1."/>
      <w:lvlJc w:val="left"/>
      <w:pPr>
        <w:ind w:left="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EE0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41F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29F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D899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413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25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C16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A80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E30BB"/>
    <w:multiLevelType w:val="hybridMultilevel"/>
    <w:tmpl w:val="1096CF86"/>
    <w:lvl w:ilvl="0" w:tplc="0498A632">
      <w:start w:val="1"/>
      <w:numFmt w:val="decimal"/>
      <w:lvlText w:val="%1."/>
      <w:lvlJc w:val="left"/>
      <w:pPr>
        <w:ind w:left="720" w:hanging="360"/>
      </w:pPr>
    </w:lvl>
    <w:lvl w:ilvl="1" w:tplc="6520FDB8">
      <w:start w:val="1"/>
      <w:numFmt w:val="lowerLetter"/>
      <w:lvlText w:val="%2."/>
      <w:lvlJc w:val="left"/>
      <w:pPr>
        <w:ind w:left="1440" w:hanging="360"/>
      </w:pPr>
    </w:lvl>
    <w:lvl w:ilvl="2" w:tplc="26A030C8">
      <w:start w:val="1"/>
      <w:numFmt w:val="lowerRoman"/>
      <w:lvlText w:val="%3."/>
      <w:lvlJc w:val="right"/>
      <w:pPr>
        <w:ind w:left="2160" w:hanging="180"/>
      </w:pPr>
    </w:lvl>
    <w:lvl w:ilvl="3" w:tplc="E0D01E94">
      <w:start w:val="1"/>
      <w:numFmt w:val="decimal"/>
      <w:lvlText w:val="%4."/>
      <w:lvlJc w:val="left"/>
      <w:pPr>
        <w:ind w:left="2880" w:hanging="360"/>
      </w:pPr>
    </w:lvl>
    <w:lvl w:ilvl="4" w:tplc="8BA22BA0">
      <w:start w:val="1"/>
      <w:numFmt w:val="lowerLetter"/>
      <w:lvlText w:val="%5."/>
      <w:lvlJc w:val="left"/>
      <w:pPr>
        <w:ind w:left="3600" w:hanging="360"/>
      </w:pPr>
    </w:lvl>
    <w:lvl w:ilvl="5" w:tplc="EAFA3C16">
      <w:start w:val="1"/>
      <w:numFmt w:val="lowerRoman"/>
      <w:lvlText w:val="%6."/>
      <w:lvlJc w:val="right"/>
      <w:pPr>
        <w:ind w:left="4320" w:hanging="180"/>
      </w:pPr>
    </w:lvl>
    <w:lvl w:ilvl="6" w:tplc="83F0125E">
      <w:start w:val="1"/>
      <w:numFmt w:val="decimal"/>
      <w:lvlText w:val="%7."/>
      <w:lvlJc w:val="left"/>
      <w:pPr>
        <w:ind w:left="5040" w:hanging="360"/>
      </w:pPr>
    </w:lvl>
    <w:lvl w:ilvl="7" w:tplc="135E6DFE">
      <w:start w:val="1"/>
      <w:numFmt w:val="lowerLetter"/>
      <w:lvlText w:val="%8."/>
      <w:lvlJc w:val="left"/>
      <w:pPr>
        <w:ind w:left="5760" w:hanging="360"/>
      </w:pPr>
    </w:lvl>
    <w:lvl w:ilvl="8" w:tplc="323A53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AEC"/>
    <w:multiLevelType w:val="hybridMultilevel"/>
    <w:tmpl w:val="4B30DF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886A2"/>
    <w:multiLevelType w:val="hybridMultilevel"/>
    <w:tmpl w:val="A9C2E38E"/>
    <w:lvl w:ilvl="0" w:tplc="3C7E4188">
      <w:start w:val="1"/>
      <w:numFmt w:val="decimal"/>
      <w:lvlText w:val="%1)"/>
      <w:lvlJc w:val="left"/>
      <w:pPr>
        <w:ind w:left="1068" w:hanging="360"/>
      </w:pPr>
    </w:lvl>
    <w:lvl w:ilvl="1" w:tplc="8B7224A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3BA6D1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A143C2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53CB8F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B022BF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7DE3B3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D56880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B0DC8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6F40F8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5BBB"/>
    <w:multiLevelType w:val="hybridMultilevel"/>
    <w:tmpl w:val="97DC4D2A"/>
    <w:lvl w:ilvl="0" w:tplc="D4C05230">
      <w:start w:val="1"/>
      <w:numFmt w:val="lowerLetter"/>
      <w:lvlText w:val="%1)"/>
      <w:lvlJc w:val="left"/>
      <w:pPr>
        <w:ind w:left="720" w:hanging="360"/>
      </w:pPr>
    </w:lvl>
    <w:lvl w:ilvl="1" w:tplc="6AAEECE4">
      <w:start w:val="1"/>
      <w:numFmt w:val="lowerLetter"/>
      <w:lvlText w:val="%2."/>
      <w:lvlJc w:val="left"/>
      <w:pPr>
        <w:ind w:left="1440" w:hanging="360"/>
      </w:pPr>
    </w:lvl>
    <w:lvl w:ilvl="2" w:tplc="8A7402D4">
      <w:start w:val="1"/>
      <w:numFmt w:val="lowerRoman"/>
      <w:lvlText w:val="%3."/>
      <w:lvlJc w:val="right"/>
      <w:pPr>
        <w:ind w:left="2160" w:hanging="180"/>
      </w:pPr>
    </w:lvl>
    <w:lvl w:ilvl="3" w:tplc="DB9ED440">
      <w:start w:val="1"/>
      <w:numFmt w:val="decimal"/>
      <w:lvlText w:val="%4."/>
      <w:lvlJc w:val="left"/>
      <w:pPr>
        <w:ind w:left="2880" w:hanging="360"/>
      </w:pPr>
    </w:lvl>
    <w:lvl w:ilvl="4" w:tplc="2482F5F8">
      <w:start w:val="1"/>
      <w:numFmt w:val="lowerLetter"/>
      <w:lvlText w:val="%5."/>
      <w:lvlJc w:val="left"/>
      <w:pPr>
        <w:ind w:left="3600" w:hanging="360"/>
      </w:pPr>
    </w:lvl>
    <w:lvl w:ilvl="5" w:tplc="E950684E">
      <w:start w:val="1"/>
      <w:numFmt w:val="lowerRoman"/>
      <w:lvlText w:val="%6."/>
      <w:lvlJc w:val="right"/>
      <w:pPr>
        <w:ind w:left="4320" w:hanging="180"/>
      </w:pPr>
    </w:lvl>
    <w:lvl w:ilvl="6" w:tplc="EFF65B80">
      <w:start w:val="1"/>
      <w:numFmt w:val="decimal"/>
      <w:lvlText w:val="%7."/>
      <w:lvlJc w:val="left"/>
      <w:pPr>
        <w:ind w:left="5040" w:hanging="360"/>
      </w:pPr>
    </w:lvl>
    <w:lvl w:ilvl="7" w:tplc="9E5CCE5E">
      <w:start w:val="1"/>
      <w:numFmt w:val="lowerLetter"/>
      <w:lvlText w:val="%8."/>
      <w:lvlJc w:val="left"/>
      <w:pPr>
        <w:ind w:left="5760" w:hanging="360"/>
      </w:pPr>
    </w:lvl>
    <w:lvl w:ilvl="8" w:tplc="65E8ED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32D5A"/>
    <w:multiLevelType w:val="hybridMultilevel"/>
    <w:tmpl w:val="A4863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51E4F"/>
    <w:multiLevelType w:val="hybridMultilevel"/>
    <w:tmpl w:val="F91C3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4BCA"/>
    <w:multiLevelType w:val="hybridMultilevel"/>
    <w:tmpl w:val="3FD4F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4F8B"/>
    <w:multiLevelType w:val="hybridMultilevel"/>
    <w:tmpl w:val="A4164828"/>
    <w:lvl w:ilvl="0" w:tplc="91086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44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00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64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A1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6F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0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2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4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06C1"/>
    <w:multiLevelType w:val="hybridMultilevel"/>
    <w:tmpl w:val="86B07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B557A"/>
    <w:multiLevelType w:val="hybridMultilevel"/>
    <w:tmpl w:val="0172E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D1B70"/>
    <w:multiLevelType w:val="hybridMultilevel"/>
    <w:tmpl w:val="73FAB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91835">
    <w:abstractNumId w:val="11"/>
  </w:num>
  <w:num w:numId="2" w16cid:durableId="1308703360">
    <w:abstractNumId w:val="7"/>
  </w:num>
  <w:num w:numId="3" w16cid:durableId="825127639">
    <w:abstractNumId w:val="3"/>
  </w:num>
  <w:num w:numId="4" w16cid:durableId="2123500182">
    <w:abstractNumId w:val="5"/>
  </w:num>
  <w:num w:numId="5" w16cid:durableId="832188722">
    <w:abstractNumId w:val="4"/>
  </w:num>
  <w:num w:numId="6" w16cid:durableId="1401951683">
    <w:abstractNumId w:val="6"/>
  </w:num>
  <w:num w:numId="7" w16cid:durableId="1199733964">
    <w:abstractNumId w:val="9"/>
  </w:num>
  <w:num w:numId="8" w16cid:durableId="1889338709">
    <w:abstractNumId w:val="8"/>
  </w:num>
  <w:num w:numId="9" w16cid:durableId="1422798979">
    <w:abstractNumId w:val="14"/>
  </w:num>
  <w:num w:numId="10" w16cid:durableId="95372713">
    <w:abstractNumId w:val="1"/>
  </w:num>
  <w:num w:numId="11" w16cid:durableId="1779375504">
    <w:abstractNumId w:val="10"/>
  </w:num>
  <w:num w:numId="12" w16cid:durableId="1210260463">
    <w:abstractNumId w:val="12"/>
  </w:num>
  <w:num w:numId="13" w16cid:durableId="639307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6240902">
    <w:abstractNumId w:val="2"/>
  </w:num>
  <w:num w:numId="15" w16cid:durableId="186629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07"/>
    <w:rsid w:val="00000982"/>
    <w:rsid w:val="00012DC0"/>
    <w:rsid w:val="00026182"/>
    <w:rsid w:val="00035FD9"/>
    <w:rsid w:val="00035FFB"/>
    <w:rsid w:val="00041614"/>
    <w:rsid w:val="000901BB"/>
    <w:rsid w:val="0009336E"/>
    <w:rsid w:val="00096B64"/>
    <w:rsid w:val="000A4373"/>
    <w:rsid w:val="000A6991"/>
    <w:rsid w:val="000B43A1"/>
    <w:rsid w:val="000B6757"/>
    <w:rsid w:val="000C42BB"/>
    <w:rsid w:val="000E22D7"/>
    <w:rsid w:val="000E3209"/>
    <w:rsid w:val="000F29DE"/>
    <w:rsid w:val="000F7819"/>
    <w:rsid w:val="00121DE4"/>
    <w:rsid w:val="00122DBC"/>
    <w:rsid w:val="001473E8"/>
    <w:rsid w:val="001547FE"/>
    <w:rsid w:val="00162777"/>
    <w:rsid w:val="0017387A"/>
    <w:rsid w:val="0019624F"/>
    <w:rsid w:val="001A0790"/>
    <w:rsid w:val="001B0EEF"/>
    <w:rsid w:val="001B0F8C"/>
    <w:rsid w:val="001B2D8C"/>
    <w:rsid w:val="001B6326"/>
    <w:rsid w:val="001C7067"/>
    <w:rsid w:val="001D70DF"/>
    <w:rsid w:val="001D7433"/>
    <w:rsid w:val="001E1AF2"/>
    <w:rsid w:val="002072FC"/>
    <w:rsid w:val="002264B0"/>
    <w:rsid w:val="002325F0"/>
    <w:rsid w:val="002328AC"/>
    <w:rsid w:val="00252F76"/>
    <w:rsid w:val="00256864"/>
    <w:rsid w:val="0025794C"/>
    <w:rsid w:val="00260CDC"/>
    <w:rsid w:val="00261A14"/>
    <w:rsid w:val="00290723"/>
    <w:rsid w:val="00294C1A"/>
    <w:rsid w:val="002A2244"/>
    <w:rsid w:val="002A6417"/>
    <w:rsid w:val="002A6CE2"/>
    <w:rsid w:val="002B0682"/>
    <w:rsid w:val="002C7D1A"/>
    <w:rsid w:val="002F1C20"/>
    <w:rsid w:val="002F755C"/>
    <w:rsid w:val="00310583"/>
    <w:rsid w:val="003138DC"/>
    <w:rsid w:val="0033086D"/>
    <w:rsid w:val="00347749"/>
    <w:rsid w:val="00362AB0"/>
    <w:rsid w:val="0038037E"/>
    <w:rsid w:val="003A41C8"/>
    <w:rsid w:val="003B0DD9"/>
    <w:rsid w:val="003B7E1A"/>
    <w:rsid w:val="003C6314"/>
    <w:rsid w:val="003F6DF7"/>
    <w:rsid w:val="00401F4C"/>
    <w:rsid w:val="00404839"/>
    <w:rsid w:val="00404E96"/>
    <w:rsid w:val="00411906"/>
    <w:rsid w:val="004129FD"/>
    <w:rsid w:val="00415755"/>
    <w:rsid w:val="0041EBAA"/>
    <w:rsid w:val="00423791"/>
    <w:rsid w:val="00424810"/>
    <w:rsid w:val="00435582"/>
    <w:rsid w:val="00443006"/>
    <w:rsid w:val="00455301"/>
    <w:rsid w:val="00456832"/>
    <w:rsid w:val="0047729E"/>
    <w:rsid w:val="004775D6"/>
    <w:rsid w:val="00477780"/>
    <w:rsid w:val="00481583"/>
    <w:rsid w:val="004A3CB0"/>
    <w:rsid w:val="004B4E7C"/>
    <w:rsid w:val="004C1CFF"/>
    <w:rsid w:val="004C369E"/>
    <w:rsid w:val="004C3C01"/>
    <w:rsid w:val="00502C38"/>
    <w:rsid w:val="00502D6A"/>
    <w:rsid w:val="00503ADE"/>
    <w:rsid w:val="00504A2C"/>
    <w:rsid w:val="00531B20"/>
    <w:rsid w:val="00534DE0"/>
    <w:rsid w:val="00542907"/>
    <w:rsid w:val="005526FA"/>
    <w:rsid w:val="005560B7"/>
    <w:rsid w:val="005621FE"/>
    <w:rsid w:val="00566D23"/>
    <w:rsid w:val="00583CF4"/>
    <w:rsid w:val="00584FCC"/>
    <w:rsid w:val="0059026D"/>
    <w:rsid w:val="005C189F"/>
    <w:rsid w:val="005D4085"/>
    <w:rsid w:val="005D5CF8"/>
    <w:rsid w:val="005E1B6B"/>
    <w:rsid w:val="005F61D7"/>
    <w:rsid w:val="006026B7"/>
    <w:rsid w:val="0061604A"/>
    <w:rsid w:val="0061715D"/>
    <w:rsid w:val="0061DE33"/>
    <w:rsid w:val="00622904"/>
    <w:rsid w:val="00622A71"/>
    <w:rsid w:val="00631D45"/>
    <w:rsid w:val="00636FD2"/>
    <w:rsid w:val="006429E3"/>
    <w:rsid w:val="00671A64"/>
    <w:rsid w:val="00676B42"/>
    <w:rsid w:val="00687BF9"/>
    <w:rsid w:val="00697823"/>
    <w:rsid w:val="006A1FCC"/>
    <w:rsid w:val="006A37E9"/>
    <w:rsid w:val="006A5B12"/>
    <w:rsid w:val="006F0E44"/>
    <w:rsid w:val="006F25AF"/>
    <w:rsid w:val="006F3DA9"/>
    <w:rsid w:val="006F57B1"/>
    <w:rsid w:val="006F6223"/>
    <w:rsid w:val="00702395"/>
    <w:rsid w:val="00714640"/>
    <w:rsid w:val="00717560"/>
    <w:rsid w:val="007227E3"/>
    <w:rsid w:val="00722E8B"/>
    <w:rsid w:val="007260D4"/>
    <w:rsid w:val="00727791"/>
    <w:rsid w:val="00730A7D"/>
    <w:rsid w:val="00731463"/>
    <w:rsid w:val="00763DF4"/>
    <w:rsid w:val="00770B59"/>
    <w:rsid w:val="007771B5"/>
    <w:rsid w:val="007838F9"/>
    <w:rsid w:val="00786292"/>
    <w:rsid w:val="007912A9"/>
    <w:rsid w:val="007A06AC"/>
    <w:rsid w:val="007A0E53"/>
    <w:rsid w:val="007A5407"/>
    <w:rsid w:val="007B4201"/>
    <w:rsid w:val="007B497B"/>
    <w:rsid w:val="007B6F45"/>
    <w:rsid w:val="007C4A1C"/>
    <w:rsid w:val="007D14D7"/>
    <w:rsid w:val="007E0996"/>
    <w:rsid w:val="007F359B"/>
    <w:rsid w:val="007F4BC6"/>
    <w:rsid w:val="008162AE"/>
    <w:rsid w:val="00816B00"/>
    <w:rsid w:val="00820273"/>
    <w:rsid w:val="00823968"/>
    <w:rsid w:val="00824D0B"/>
    <w:rsid w:val="0084554D"/>
    <w:rsid w:val="00850328"/>
    <w:rsid w:val="0085075F"/>
    <w:rsid w:val="00850A07"/>
    <w:rsid w:val="0086312E"/>
    <w:rsid w:val="00875CDA"/>
    <w:rsid w:val="00880E3D"/>
    <w:rsid w:val="0088421D"/>
    <w:rsid w:val="008863D1"/>
    <w:rsid w:val="008A00FC"/>
    <w:rsid w:val="008A7FB0"/>
    <w:rsid w:val="008B459E"/>
    <w:rsid w:val="008B563F"/>
    <w:rsid w:val="008C1BCD"/>
    <w:rsid w:val="008C50EA"/>
    <w:rsid w:val="008E2555"/>
    <w:rsid w:val="008E74EE"/>
    <w:rsid w:val="0091731A"/>
    <w:rsid w:val="009336AA"/>
    <w:rsid w:val="00943D98"/>
    <w:rsid w:val="00943FE0"/>
    <w:rsid w:val="0095466F"/>
    <w:rsid w:val="00963F41"/>
    <w:rsid w:val="009769EA"/>
    <w:rsid w:val="00980712"/>
    <w:rsid w:val="009847CD"/>
    <w:rsid w:val="00987E31"/>
    <w:rsid w:val="00993ACC"/>
    <w:rsid w:val="009A22D4"/>
    <w:rsid w:val="009A64C5"/>
    <w:rsid w:val="009A7D1D"/>
    <w:rsid w:val="009B232D"/>
    <w:rsid w:val="009BD168"/>
    <w:rsid w:val="009C1662"/>
    <w:rsid w:val="009D5BD7"/>
    <w:rsid w:val="009D6244"/>
    <w:rsid w:val="00A1051B"/>
    <w:rsid w:val="00A337E7"/>
    <w:rsid w:val="00A3477A"/>
    <w:rsid w:val="00A5296B"/>
    <w:rsid w:val="00A573B0"/>
    <w:rsid w:val="00A6381B"/>
    <w:rsid w:val="00A65D1D"/>
    <w:rsid w:val="00A80324"/>
    <w:rsid w:val="00AB259D"/>
    <w:rsid w:val="00AB546A"/>
    <w:rsid w:val="00AB75E6"/>
    <w:rsid w:val="00AC0813"/>
    <w:rsid w:val="00AC27CA"/>
    <w:rsid w:val="00AE2E03"/>
    <w:rsid w:val="00AE3729"/>
    <w:rsid w:val="00AE6851"/>
    <w:rsid w:val="00AF6F5E"/>
    <w:rsid w:val="00AF7567"/>
    <w:rsid w:val="00B2073F"/>
    <w:rsid w:val="00B24391"/>
    <w:rsid w:val="00B276F1"/>
    <w:rsid w:val="00B42B59"/>
    <w:rsid w:val="00B46E4F"/>
    <w:rsid w:val="00B470C1"/>
    <w:rsid w:val="00B56AB0"/>
    <w:rsid w:val="00B57FAC"/>
    <w:rsid w:val="00B74857"/>
    <w:rsid w:val="00B852C0"/>
    <w:rsid w:val="00B85BAB"/>
    <w:rsid w:val="00B91B5A"/>
    <w:rsid w:val="00B94090"/>
    <w:rsid w:val="00B948D1"/>
    <w:rsid w:val="00B953D2"/>
    <w:rsid w:val="00BA7A36"/>
    <w:rsid w:val="00BC5FB7"/>
    <w:rsid w:val="00BD5E9E"/>
    <w:rsid w:val="00BE727D"/>
    <w:rsid w:val="00C207CD"/>
    <w:rsid w:val="00C31AC4"/>
    <w:rsid w:val="00C37219"/>
    <w:rsid w:val="00C6399C"/>
    <w:rsid w:val="00C80D2E"/>
    <w:rsid w:val="00C82D2A"/>
    <w:rsid w:val="00C92895"/>
    <w:rsid w:val="00C94D8F"/>
    <w:rsid w:val="00CA1A52"/>
    <w:rsid w:val="00CB0F29"/>
    <w:rsid w:val="00CB2329"/>
    <w:rsid w:val="00CB7423"/>
    <w:rsid w:val="00CC4E24"/>
    <w:rsid w:val="00CC7EA7"/>
    <w:rsid w:val="00CE0CE8"/>
    <w:rsid w:val="00CE6D41"/>
    <w:rsid w:val="00D03A8D"/>
    <w:rsid w:val="00D07FDF"/>
    <w:rsid w:val="00D1612E"/>
    <w:rsid w:val="00D21ABD"/>
    <w:rsid w:val="00D2238C"/>
    <w:rsid w:val="00D223C0"/>
    <w:rsid w:val="00D2493B"/>
    <w:rsid w:val="00D263E2"/>
    <w:rsid w:val="00D271D9"/>
    <w:rsid w:val="00D305C6"/>
    <w:rsid w:val="00D32783"/>
    <w:rsid w:val="00D360DB"/>
    <w:rsid w:val="00D431C9"/>
    <w:rsid w:val="00D44187"/>
    <w:rsid w:val="00D46FE5"/>
    <w:rsid w:val="00D54DE7"/>
    <w:rsid w:val="00D636AE"/>
    <w:rsid w:val="00D64504"/>
    <w:rsid w:val="00D722B1"/>
    <w:rsid w:val="00D87DE6"/>
    <w:rsid w:val="00D922CF"/>
    <w:rsid w:val="00D97C41"/>
    <w:rsid w:val="00DA093E"/>
    <w:rsid w:val="00DB011E"/>
    <w:rsid w:val="00DB7ACA"/>
    <w:rsid w:val="00DC2C20"/>
    <w:rsid w:val="00DC79AA"/>
    <w:rsid w:val="00DD3E51"/>
    <w:rsid w:val="00DE5261"/>
    <w:rsid w:val="00DE6A75"/>
    <w:rsid w:val="00DE6C78"/>
    <w:rsid w:val="00DF699E"/>
    <w:rsid w:val="00E028B7"/>
    <w:rsid w:val="00E11B83"/>
    <w:rsid w:val="00E22A36"/>
    <w:rsid w:val="00E31520"/>
    <w:rsid w:val="00E355EF"/>
    <w:rsid w:val="00E3718E"/>
    <w:rsid w:val="00E3762C"/>
    <w:rsid w:val="00E50425"/>
    <w:rsid w:val="00E50C64"/>
    <w:rsid w:val="00E52867"/>
    <w:rsid w:val="00E571C1"/>
    <w:rsid w:val="00E601AF"/>
    <w:rsid w:val="00E60679"/>
    <w:rsid w:val="00E81067"/>
    <w:rsid w:val="00E95904"/>
    <w:rsid w:val="00EA3C69"/>
    <w:rsid w:val="00EA59AA"/>
    <w:rsid w:val="00EA6CF5"/>
    <w:rsid w:val="00EB0568"/>
    <w:rsid w:val="00EB0592"/>
    <w:rsid w:val="00EB1B55"/>
    <w:rsid w:val="00EC1E1F"/>
    <w:rsid w:val="00EC3A5A"/>
    <w:rsid w:val="00ED1250"/>
    <w:rsid w:val="00ED49CA"/>
    <w:rsid w:val="00EE3E16"/>
    <w:rsid w:val="00F02DB9"/>
    <w:rsid w:val="00F31561"/>
    <w:rsid w:val="00F31A5E"/>
    <w:rsid w:val="00F4180F"/>
    <w:rsid w:val="00F43D41"/>
    <w:rsid w:val="00F463E0"/>
    <w:rsid w:val="00F46C25"/>
    <w:rsid w:val="00F63F99"/>
    <w:rsid w:val="00F762E3"/>
    <w:rsid w:val="00F91329"/>
    <w:rsid w:val="00FB2843"/>
    <w:rsid w:val="00FB55BE"/>
    <w:rsid w:val="00FC530F"/>
    <w:rsid w:val="00FE4202"/>
    <w:rsid w:val="00FE5BFE"/>
    <w:rsid w:val="00FF0953"/>
    <w:rsid w:val="00FF14E6"/>
    <w:rsid w:val="00FF3720"/>
    <w:rsid w:val="00FF4AD5"/>
    <w:rsid w:val="010A0858"/>
    <w:rsid w:val="010BD704"/>
    <w:rsid w:val="011B7B10"/>
    <w:rsid w:val="01211064"/>
    <w:rsid w:val="013AE3F4"/>
    <w:rsid w:val="0146C996"/>
    <w:rsid w:val="014BCC5C"/>
    <w:rsid w:val="01596D66"/>
    <w:rsid w:val="018A6975"/>
    <w:rsid w:val="01A6B229"/>
    <w:rsid w:val="01AD415B"/>
    <w:rsid w:val="01B31DBB"/>
    <w:rsid w:val="01FFB10E"/>
    <w:rsid w:val="02083BCF"/>
    <w:rsid w:val="021976A6"/>
    <w:rsid w:val="0221840D"/>
    <w:rsid w:val="024B92AF"/>
    <w:rsid w:val="024CDC30"/>
    <w:rsid w:val="024F03D7"/>
    <w:rsid w:val="0254CF0B"/>
    <w:rsid w:val="02671DAB"/>
    <w:rsid w:val="026BCDD8"/>
    <w:rsid w:val="027011E8"/>
    <w:rsid w:val="0299385B"/>
    <w:rsid w:val="02ACE696"/>
    <w:rsid w:val="02B293ED"/>
    <w:rsid w:val="02DDE8E8"/>
    <w:rsid w:val="02E299F7"/>
    <w:rsid w:val="02F02941"/>
    <w:rsid w:val="02F4FB55"/>
    <w:rsid w:val="031A7C54"/>
    <w:rsid w:val="03269B13"/>
    <w:rsid w:val="0328B1CA"/>
    <w:rsid w:val="0328BDE8"/>
    <w:rsid w:val="03512EEB"/>
    <w:rsid w:val="0364C51E"/>
    <w:rsid w:val="036E6C46"/>
    <w:rsid w:val="03724EEC"/>
    <w:rsid w:val="03A0C592"/>
    <w:rsid w:val="03A1A49F"/>
    <w:rsid w:val="03AEE48A"/>
    <w:rsid w:val="03BDC080"/>
    <w:rsid w:val="03C459BA"/>
    <w:rsid w:val="03D14E4B"/>
    <w:rsid w:val="03D18E29"/>
    <w:rsid w:val="03DBD7C8"/>
    <w:rsid w:val="03DE7B34"/>
    <w:rsid w:val="03DED7B5"/>
    <w:rsid w:val="03E7B6FF"/>
    <w:rsid w:val="0403AC12"/>
    <w:rsid w:val="0432193E"/>
    <w:rsid w:val="043C8098"/>
    <w:rsid w:val="04475234"/>
    <w:rsid w:val="04572DB1"/>
    <w:rsid w:val="04648190"/>
    <w:rsid w:val="047E6A58"/>
    <w:rsid w:val="048589A6"/>
    <w:rsid w:val="048F4A4A"/>
    <w:rsid w:val="04B465CD"/>
    <w:rsid w:val="04C26B74"/>
    <w:rsid w:val="04C2DEF5"/>
    <w:rsid w:val="04D6A9A5"/>
    <w:rsid w:val="04E8C544"/>
    <w:rsid w:val="04F115B2"/>
    <w:rsid w:val="04FB702E"/>
    <w:rsid w:val="04FE1598"/>
    <w:rsid w:val="051B71E1"/>
    <w:rsid w:val="052623EC"/>
    <w:rsid w:val="052E6DF6"/>
    <w:rsid w:val="053751D0"/>
    <w:rsid w:val="053B320C"/>
    <w:rsid w:val="0540870E"/>
    <w:rsid w:val="0543F939"/>
    <w:rsid w:val="0553D392"/>
    <w:rsid w:val="0556257E"/>
    <w:rsid w:val="0568C98A"/>
    <w:rsid w:val="056D1EAC"/>
    <w:rsid w:val="059EBE6D"/>
    <w:rsid w:val="05C8CAD7"/>
    <w:rsid w:val="05E8D418"/>
    <w:rsid w:val="05F68C38"/>
    <w:rsid w:val="06046082"/>
    <w:rsid w:val="061A3AB9"/>
    <w:rsid w:val="068F9E59"/>
    <w:rsid w:val="069DF44A"/>
    <w:rsid w:val="06CD83D3"/>
    <w:rsid w:val="06D32231"/>
    <w:rsid w:val="06E04D5C"/>
    <w:rsid w:val="06EE8709"/>
    <w:rsid w:val="06F22960"/>
    <w:rsid w:val="06F49BC0"/>
    <w:rsid w:val="06FD5CE9"/>
    <w:rsid w:val="070838C1"/>
    <w:rsid w:val="070AAF6A"/>
    <w:rsid w:val="072274FA"/>
    <w:rsid w:val="073A33E9"/>
    <w:rsid w:val="075C27CF"/>
    <w:rsid w:val="076EC40D"/>
    <w:rsid w:val="07915661"/>
    <w:rsid w:val="079A3BDE"/>
    <w:rsid w:val="07E98210"/>
    <w:rsid w:val="0809F0C8"/>
    <w:rsid w:val="081A21AB"/>
    <w:rsid w:val="083FC5E1"/>
    <w:rsid w:val="084383A2"/>
    <w:rsid w:val="084B68E5"/>
    <w:rsid w:val="085BE516"/>
    <w:rsid w:val="088D2CF0"/>
    <w:rsid w:val="0898CBCF"/>
    <w:rsid w:val="08A02BE7"/>
    <w:rsid w:val="08A4FF4C"/>
    <w:rsid w:val="08A67FCB"/>
    <w:rsid w:val="08B1CE61"/>
    <w:rsid w:val="08BDF4D8"/>
    <w:rsid w:val="08D4458F"/>
    <w:rsid w:val="090EB39E"/>
    <w:rsid w:val="09192A51"/>
    <w:rsid w:val="092322FE"/>
    <w:rsid w:val="0997FF6C"/>
    <w:rsid w:val="09ABE117"/>
    <w:rsid w:val="09C7121C"/>
    <w:rsid w:val="09E3E3A0"/>
    <w:rsid w:val="09F09128"/>
    <w:rsid w:val="0A01DF19"/>
    <w:rsid w:val="0A1286E8"/>
    <w:rsid w:val="0A407044"/>
    <w:rsid w:val="0A48C3BA"/>
    <w:rsid w:val="0A688B74"/>
    <w:rsid w:val="0A722F90"/>
    <w:rsid w:val="0A7411FF"/>
    <w:rsid w:val="0ADF8463"/>
    <w:rsid w:val="0AE098DC"/>
    <w:rsid w:val="0B1DADD7"/>
    <w:rsid w:val="0B3F3FFF"/>
    <w:rsid w:val="0BA69354"/>
    <w:rsid w:val="0BD9589B"/>
    <w:rsid w:val="0BDEEDAE"/>
    <w:rsid w:val="0BE29DA3"/>
    <w:rsid w:val="0BEE9C31"/>
    <w:rsid w:val="0BF5959A"/>
    <w:rsid w:val="0BF7AC6C"/>
    <w:rsid w:val="0C071085"/>
    <w:rsid w:val="0C0AFEB1"/>
    <w:rsid w:val="0C0B9A6A"/>
    <w:rsid w:val="0C26D0B1"/>
    <w:rsid w:val="0C408FCF"/>
    <w:rsid w:val="0C6E0A69"/>
    <w:rsid w:val="0C841249"/>
    <w:rsid w:val="0CA31DF8"/>
    <w:rsid w:val="0CADCF81"/>
    <w:rsid w:val="0CC15E9A"/>
    <w:rsid w:val="0CCE681C"/>
    <w:rsid w:val="0CDA1CFF"/>
    <w:rsid w:val="0D00A75A"/>
    <w:rsid w:val="0D21DBC9"/>
    <w:rsid w:val="0D29E950"/>
    <w:rsid w:val="0D33BC01"/>
    <w:rsid w:val="0D402111"/>
    <w:rsid w:val="0D4263B5"/>
    <w:rsid w:val="0D82BA0E"/>
    <w:rsid w:val="0D937CCD"/>
    <w:rsid w:val="0D97AACB"/>
    <w:rsid w:val="0DA45A6E"/>
    <w:rsid w:val="0DA7DED2"/>
    <w:rsid w:val="0DC2A112"/>
    <w:rsid w:val="0DE3BD57"/>
    <w:rsid w:val="0E46F2B0"/>
    <w:rsid w:val="0E57F05E"/>
    <w:rsid w:val="0E7D8BEB"/>
    <w:rsid w:val="0E9145F0"/>
    <w:rsid w:val="0E924025"/>
    <w:rsid w:val="0EAE6975"/>
    <w:rsid w:val="0EBD77BE"/>
    <w:rsid w:val="0EDFC5D8"/>
    <w:rsid w:val="0EFBC632"/>
    <w:rsid w:val="0EFEAE51"/>
    <w:rsid w:val="0F10FCD7"/>
    <w:rsid w:val="0F1A7286"/>
    <w:rsid w:val="0F2EA2B5"/>
    <w:rsid w:val="0F4F7965"/>
    <w:rsid w:val="0F8BB3C0"/>
    <w:rsid w:val="0F8BD3C0"/>
    <w:rsid w:val="0F940DDC"/>
    <w:rsid w:val="0FB8CEAC"/>
    <w:rsid w:val="0FE6C0D9"/>
    <w:rsid w:val="0FE9C83D"/>
    <w:rsid w:val="101A575F"/>
    <w:rsid w:val="101B229B"/>
    <w:rsid w:val="101C30FF"/>
    <w:rsid w:val="102544EF"/>
    <w:rsid w:val="106D4AD9"/>
    <w:rsid w:val="10919E88"/>
    <w:rsid w:val="10920D49"/>
    <w:rsid w:val="10A986B3"/>
    <w:rsid w:val="10B41874"/>
    <w:rsid w:val="10BA71C7"/>
    <w:rsid w:val="10C906BD"/>
    <w:rsid w:val="10CCDC57"/>
    <w:rsid w:val="1149069A"/>
    <w:rsid w:val="114C44A6"/>
    <w:rsid w:val="116DC76A"/>
    <w:rsid w:val="11911B7A"/>
    <w:rsid w:val="11BE02E0"/>
    <w:rsid w:val="11CCA7E4"/>
    <w:rsid w:val="11CD1E93"/>
    <w:rsid w:val="11D7D420"/>
    <w:rsid w:val="11DE5004"/>
    <w:rsid w:val="11E0D338"/>
    <w:rsid w:val="11FD2839"/>
    <w:rsid w:val="124FF06A"/>
    <w:rsid w:val="125D91C9"/>
    <w:rsid w:val="1264D71E"/>
    <w:rsid w:val="126CF405"/>
    <w:rsid w:val="127247E8"/>
    <w:rsid w:val="12729C4B"/>
    <w:rsid w:val="12A7BB9C"/>
    <w:rsid w:val="12D15698"/>
    <w:rsid w:val="1308FE7B"/>
    <w:rsid w:val="132B5BB6"/>
    <w:rsid w:val="1347D425"/>
    <w:rsid w:val="135EF532"/>
    <w:rsid w:val="13696B89"/>
    <w:rsid w:val="137F79ED"/>
    <w:rsid w:val="138D0EF2"/>
    <w:rsid w:val="13C9189D"/>
    <w:rsid w:val="13F2F919"/>
    <w:rsid w:val="142D77C3"/>
    <w:rsid w:val="1436DD96"/>
    <w:rsid w:val="143FAC7C"/>
    <w:rsid w:val="1495BE1D"/>
    <w:rsid w:val="14C20CAB"/>
    <w:rsid w:val="14D45E05"/>
    <w:rsid w:val="14F84904"/>
    <w:rsid w:val="1535525E"/>
    <w:rsid w:val="15790E60"/>
    <w:rsid w:val="15818A16"/>
    <w:rsid w:val="1589B40A"/>
    <w:rsid w:val="158DC482"/>
    <w:rsid w:val="1595B979"/>
    <w:rsid w:val="159C77E0"/>
    <w:rsid w:val="15C7FF35"/>
    <w:rsid w:val="1614ECAF"/>
    <w:rsid w:val="164C5A4B"/>
    <w:rsid w:val="1657963D"/>
    <w:rsid w:val="169A0B5F"/>
    <w:rsid w:val="16D5009C"/>
    <w:rsid w:val="16F43BF7"/>
    <w:rsid w:val="16F7E850"/>
    <w:rsid w:val="174B72D6"/>
    <w:rsid w:val="1773C424"/>
    <w:rsid w:val="177AB780"/>
    <w:rsid w:val="17C3E091"/>
    <w:rsid w:val="17CC9C4E"/>
    <w:rsid w:val="17EA7619"/>
    <w:rsid w:val="1814F9A9"/>
    <w:rsid w:val="1844C452"/>
    <w:rsid w:val="184B31A7"/>
    <w:rsid w:val="184EDC8F"/>
    <w:rsid w:val="18598A85"/>
    <w:rsid w:val="1879AC84"/>
    <w:rsid w:val="1879C863"/>
    <w:rsid w:val="187A92FE"/>
    <w:rsid w:val="18B92AD8"/>
    <w:rsid w:val="18DB1B1C"/>
    <w:rsid w:val="18DC8C8A"/>
    <w:rsid w:val="18F9FF43"/>
    <w:rsid w:val="18FDDEA6"/>
    <w:rsid w:val="190D6464"/>
    <w:rsid w:val="193B6F5C"/>
    <w:rsid w:val="194874BC"/>
    <w:rsid w:val="1953EA9F"/>
    <w:rsid w:val="19565128"/>
    <w:rsid w:val="1985BE3F"/>
    <w:rsid w:val="19904CB3"/>
    <w:rsid w:val="19957DCE"/>
    <w:rsid w:val="199B800C"/>
    <w:rsid w:val="19A588E0"/>
    <w:rsid w:val="19DD8930"/>
    <w:rsid w:val="19EC2C51"/>
    <w:rsid w:val="1A372F10"/>
    <w:rsid w:val="1A3A6911"/>
    <w:rsid w:val="1A435553"/>
    <w:rsid w:val="1A54FB39"/>
    <w:rsid w:val="1A5BFEA6"/>
    <w:rsid w:val="1A619129"/>
    <w:rsid w:val="1A7D11C2"/>
    <w:rsid w:val="1AC59129"/>
    <w:rsid w:val="1AD6C418"/>
    <w:rsid w:val="1AFAF9EF"/>
    <w:rsid w:val="1AFE7814"/>
    <w:rsid w:val="1B069525"/>
    <w:rsid w:val="1B1A5501"/>
    <w:rsid w:val="1B4AA8E8"/>
    <w:rsid w:val="1B5EDF68"/>
    <w:rsid w:val="1B8BB154"/>
    <w:rsid w:val="1BAFF527"/>
    <w:rsid w:val="1BBA851A"/>
    <w:rsid w:val="1BCB65EC"/>
    <w:rsid w:val="1BCD2F65"/>
    <w:rsid w:val="1BE4E2A1"/>
    <w:rsid w:val="1C3FA781"/>
    <w:rsid w:val="1C4ABE61"/>
    <w:rsid w:val="1C69BA2E"/>
    <w:rsid w:val="1C955197"/>
    <w:rsid w:val="1CB2BAE4"/>
    <w:rsid w:val="1CB8CB43"/>
    <w:rsid w:val="1CB904D2"/>
    <w:rsid w:val="1CBB9BCF"/>
    <w:rsid w:val="1CD803F7"/>
    <w:rsid w:val="1CD868CD"/>
    <w:rsid w:val="1CE02F5E"/>
    <w:rsid w:val="1CE69DA6"/>
    <w:rsid w:val="1CF88084"/>
    <w:rsid w:val="1CF9C28F"/>
    <w:rsid w:val="1D53D092"/>
    <w:rsid w:val="1DB5197C"/>
    <w:rsid w:val="1DB56B98"/>
    <w:rsid w:val="1DC05E8E"/>
    <w:rsid w:val="1DD96AD7"/>
    <w:rsid w:val="1E600DE3"/>
    <w:rsid w:val="1E826E07"/>
    <w:rsid w:val="1E9450E5"/>
    <w:rsid w:val="1EC0FDA4"/>
    <w:rsid w:val="1EDED9D3"/>
    <w:rsid w:val="1EFA689A"/>
    <w:rsid w:val="1EFAEE3D"/>
    <w:rsid w:val="1EFCE2A1"/>
    <w:rsid w:val="1F022438"/>
    <w:rsid w:val="1F16993E"/>
    <w:rsid w:val="1F21C991"/>
    <w:rsid w:val="1F4B47AC"/>
    <w:rsid w:val="1F8772A8"/>
    <w:rsid w:val="1F8D2B96"/>
    <w:rsid w:val="1F9ADF48"/>
    <w:rsid w:val="1FA6F717"/>
    <w:rsid w:val="1FC92D34"/>
    <w:rsid w:val="1FD6DFFC"/>
    <w:rsid w:val="1FF1DEE9"/>
    <w:rsid w:val="2004BF52"/>
    <w:rsid w:val="20126BB6"/>
    <w:rsid w:val="20234F1C"/>
    <w:rsid w:val="20267032"/>
    <w:rsid w:val="203A3FCB"/>
    <w:rsid w:val="203E1309"/>
    <w:rsid w:val="207CEB55"/>
    <w:rsid w:val="20874F2B"/>
    <w:rsid w:val="208E44E1"/>
    <w:rsid w:val="20D23B47"/>
    <w:rsid w:val="20D58B42"/>
    <w:rsid w:val="20D86C20"/>
    <w:rsid w:val="20E1EDBE"/>
    <w:rsid w:val="20E62D01"/>
    <w:rsid w:val="20F3D67F"/>
    <w:rsid w:val="211318A4"/>
    <w:rsid w:val="212F5507"/>
    <w:rsid w:val="2170694C"/>
    <w:rsid w:val="21BBB184"/>
    <w:rsid w:val="21BBDBEF"/>
    <w:rsid w:val="21C54DDF"/>
    <w:rsid w:val="21CD5A64"/>
    <w:rsid w:val="21DF2695"/>
    <w:rsid w:val="21F247B8"/>
    <w:rsid w:val="21FC2604"/>
    <w:rsid w:val="21FC6BB0"/>
    <w:rsid w:val="2214F889"/>
    <w:rsid w:val="2238161F"/>
    <w:rsid w:val="2238F882"/>
    <w:rsid w:val="22564BDC"/>
    <w:rsid w:val="22998126"/>
    <w:rsid w:val="22AEE905"/>
    <w:rsid w:val="22AF9EE2"/>
    <w:rsid w:val="22C154F8"/>
    <w:rsid w:val="22CAC272"/>
    <w:rsid w:val="22D17038"/>
    <w:rsid w:val="22DE5527"/>
    <w:rsid w:val="22EBDE58"/>
    <w:rsid w:val="22F26981"/>
    <w:rsid w:val="23069338"/>
    <w:rsid w:val="23444C9F"/>
    <w:rsid w:val="2346C5C2"/>
    <w:rsid w:val="235CF9C9"/>
    <w:rsid w:val="2370D4AD"/>
    <w:rsid w:val="2397D1EB"/>
    <w:rsid w:val="23E2B2C5"/>
    <w:rsid w:val="240569FD"/>
    <w:rsid w:val="241DCDC3"/>
    <w:rsid w:val="249F8A37"/>
    <w:rsid w:val="24ABB75F"/>
    <w:rsid w:val="24BC517F"/>
    <w:rsid w:val="24C6E52C"/>
    <w:rsid w:val="24D3EEDA"/>
    <w:rsid w:val="24F1BD02"/>
    <w:rsid w:val="24F55806"/>
    <w:rsid w:val="24FDAB85"/>
    <w:rsid w:val="25096ADF"/>
    <w:rsid w:val="2516E17D"/>
    <w:rsid w:val="2558618A"/>
    <w:rsid w:val="2563ACC0"/>
    <w:rsid w:val="257BFD86"/>
    <w:rsid w:val="257EFE92"/>
    <w:rsid w:val="259EB14D"/>
    <w:rsid w:val="25B99E24"/>
    <w:rsid w:val="25CD616A"/>
    <w:rsid w:val="26067EA3"/>
    <w:rsid w:val="260B47F6"/>
    <w:rsid w:val="261F640D"/>
    <w:rsid w:val="263D7353"/>
    <w:rsid w:val="264E1AD3"/>
    <w:rsid w:val="2670A6D7"/>
    <w:rsid w:val="2671F95E"/>
    <w:rsid w:val="267EA14A"/>
    <w:rsid w:val="2684772F"/>
    <w:rsid w:val="26940BB0"/>
    <w:rsid w:val="26D46FCD"/>
    <w:rsid w:val="27556E85"/>
    <w:rsid w:val="276740D4"/>
    <w:rsid w:val="27677577"/>
    <w:rsid w:val="276B725E"/>
    <w:rsid w:val="277ADA01"/>
    <w:rsid w:val="279D6FBD"/>
    <w:rsid w:val="279FA0B6"/>
    <w:rsid w:val="27A71857"/>
    <w:rsid w:val="27CF91BD"/>
    <w:rsid w:val="27E1F1E1"/>
    <w:rsid w:val="27F86937"/>
    <w:rsid w:val="280C7738"/>
    <w:rsid w:val="283F1EAB"/>
    <w:rsid w:val="2858DE1C"/>
    <w:rsid w:val="2862FDF6"/>
    <w:rsid w:val="2870A5D3"/>
    <w:rsid w:val="2873CD5A"/>
    <w:rsid w:val="28843A0D"/>
    <w:rsid w:val="289C47B4"/>
    <w:rsid w:val="28A004AE"/>
    <w:rsid w:val="28A21DC9"/>
    <w:rsid w:val="28B7ABCE"/>
    <w:rsid w:val="28C1BD52"/>
    <w:rsid w:val="28F34E5B"/>
    <w:rsid w:val="29103ADF"/>
    <w:rsid w:val="2920FC8F"/>
    <w:rsid w:val="292F82D2"/>
    <w:rsid w:val="2942E8B8"/>
    <w:rsid w:val="296BFCE6"/>
    <w:rsid w:val="297A362D"/>
    <w:rsid w:val="299787DA"/>
    <w:rsid w:val="299F8BF8"/>
    <w:rsid w:val="29B9353B"/>
    <w:rsid w:val="29B9B9BD"/>
    <w:rsid w:val="29D0B065"/>
    <w:rsid w:val="29DF6AE9"/>
    <w:rsid w:val="2A588416"/>
    <w:rsid w:val="2A61684A"/>
    <w:rsid w:val="2A64EF57"/>
    <w:rsid w:val="2AD174C9"/>
    <w:rsid w:val="2ADD0A12"/>
    <w:rsid w:val="2B13CD61"/>
    <w:rsid w:val="2B1992A3"/>
    <w:rsid w:val="2B291881"/>
    <w:rsid w:val="2B52126D"/>
    <w:rsid w:val="2B62BE35"/>
    <w:rsid w:val="2B6C0A8E"/>
    <w:rsid w:val="2B731385"/>
    <w:rsid w:val="2B73D1F8"/>
    <w:rsid w:val="2B813F1B"/>
    <w:rsid w:val="2B850CC1"/>
    <w:rsid w:val="2BAA2CCA"/>
    <w:rsid w:val="2BB05828"/>
    <w:rsid w:val="2BB7980B"/>
    <w:rsid w:val="2BBBA419"/>
    <w:rsid w:val="2BBC1903"/>
    <w:rsid w:val="2BBDE842"/>
    <w:rsid w:val="2BC8A9F7"/>
    <w:rsid w:val="2BF7364E"/>
    <w:rsid w:val="2C273B0F"/>
    <w:rsid w:val="2C67FDB0"/>
    <w:rsid w:val="2C7A897A"/>
    <w:rsid w:val="2C7FDD51"/>
    <w:rsid w:val="2C891EAB"/>
    <w:rsid w:val="2CA95713"/>
    <w:rsid w:val="2CB49DEC"/>
    <w:rsid w:val="2CCA19FD"/>
    <w:rsid w:val="2CCA2F06"/>
    <w:rsid w:val="2CED53BF"/>
    <w:rsid w:val="2CF2E65D"/>
    <w:rsid w:val="2D0EF469"/>
    <w:rsid w:val="2D484792"/>
    <w:rsid w:val="2D4A9B48"/>
    <w:rsid w:val="2D57AB30"/>
    <w:rsid w:val="2D9DC5CC"/>
    <w:rsid w:val="2DC2E4D1"/>
    <w:rsid w:val="2DD155F0"/>
    <w:rsid w:val="2E487D06"/>
    <w:rsid w:val="2E56A2B5"/>
    <w:rsid w:val="2E5B31ED"/>
    <w:rsid w:val="2E82A961"/>
    <w:rsid w:val="2E88F652"/>
    <w:rsid w:val="2E9BCA93"/>
    <w:rsid w:val="2EB6AE82"/>
    <w:rsid w:val="2ED5A105"/>
    <w:rsid w:val="2F04858A"/>
    <w:rsid w:val="2F14C46A"/>
    <w:rsid w:val="2F4258EF"/>
    <w:rsid w:val="2F8EF186"/>
    <w:rsid w:val="2FAE560C"/>
    <w:rsid w:val="2FB58826"/>
    <w:rsid w:val="2FD6D12B"/>
    <w:rsid w:val="2FF8786D"/>
    <w:rsid w:val="300CE175"/>
    <w:rsid w:val="300ECD7C"/>
    <w:rsid w:val="30126D21"/>
    <w:rsid w:val="302B1098"/>
    <w:rsid w:val="302C09D4"/>
    <w:rsid w:val="303C4FB8"/>
    <w:rsid w:val="303DA050"/>
    <w:rsid w:val="304051A3"/>
    <w:rsid w:val="3044EB59"/>
    <w:rsid w:val="3066B1F1"/>
    <w:rsid w:val="309046F2"/>
    <w:rsid w:val="30B45371"/>
    <w:rsid w:val="30B47ADB"/>
    <w:rsid w:val="30C4070D"/>
    <w:rsid w:val="30C4D9EB"/>
    <w:rsid w:val="30E3FAF1"/>
    <w:rsid w:val="30F45CCA"/>
    <w:rsid w:val="30FB97D5"/>
    <w:rsid w:val="311C36C3"/>
    <w:rsid w:val="315E2122"/>
    <w:rsid w:val="31B6F1E5"/>
    <w:rsid w:val="31D2CAF0"/>
    <w:rsid w:val="31E294E6"/>
    <w:rsid w:val="31F8C05B"/>
    <w:rsid w:val="322D4C73"/>
    <w:rsid w:val="322F0D8B"/>
    <w:rsid w:val="324BDA46"/>
    <w:rsid w:val="32567632"/>
    <w:rsid w:val="327FCB52"/>
    <w:rsid w:val="3297022E"/>
    <w:rsid w:val="32B0FA0B"/>
    <w:rsid w:val="32B33FAD"/>
    <w:rsid w:val="32DF434C"/>
    <w:rsid w:val="33024B64"/>
    <w:rsid w:val="3333E993"/>
    <w:rsid w:val="3338578E"/>
    <w:rsid w:val="33738059"/>
    <w:rsid w:val="33851C4C"/>
    <w:rsid w:val="338B085B"/>
    <w:rsid w:val="33B1157A"/>
    <w:rsid w:val="33BAEA90"/>
    <w:rsid w:val="33C8E63E"/>
    <w:rsid w:val="33CABD73"/>
    <w:rsid w:val="341B9BB3"/>
    <w:rsid w:val="342AA261"/>
    <w:rsid w:val="343B0467"/>
    <w:rsid w:val="346B5A94"/>
    <w:rsid w:val="3496E4AC"/>
    <w:rsid w:val="34ACF135"/>
    <w:rsid w:val="34E04F4E"/>
    <w:rsid w:val="3514080F"/>
    <w:rsid w:val="35334F62"/>
    <w:rsid w:val="3576F503"/>
    <w:rsid w:val="358E01DD"/>
    <w:rsid w:val="35A5D66B"/>
    <w:rsid w:val="35B74E3C"/>
    <w:rsid w:val="35DF6E52"/>
    <w:rsid w:val="35F587EA"/>
    <w:rsid w:val="3606A706"/>
    <w:rsid w:val="3617E645"/>
    <w:rsid w:val="361FBF70"/>
    <w:rsid w:val="365C454A"/>
    <w:rsid w:val="367828E9"/>
    <w:rsid w:val="3701A008"/>
    <w:rsid w:val="37085A09"/>
    <w:rsid w:val="370F396B"/>
    <w:rsid w:val="373817BD"/>
    <w:rsid w:val="37392A1D"/>
    <w:rsid w:val="37570998"/>
    <w:rsid w:val="37622E39"/>
    <w:rsid w:val="37808B7B"/>
    <w:rsid w:val="379D280A"/>
    <w:rsid w:val="37A565A4"/>
    <w:rsid w:val="37CED4EC"/>
    <w:rsid w:val="37E9677E"/>
    <w:rsid w:val="37EB71DF"/>
    <w:rsid w:val="37EC4A67"/>
    <w:rsid w:val="37FEEA5A"/>
    <w:rsid w:val="3800A06C"/>
    <w:rsid w:val="3800B704"/>
    <w:rsid w:val="38075AB6"/>
    <w:rsid w:val="380E735B"/>
    <w:rsid w:val="38198F3A"/>
    <w:rsid w:val="381D7716"/>
    <w:rsid w:val="381F43A7"/>
    <w:rsid w:val="382E2265"/>
    <w:rsid w:val="382E4017"/>
    <w:rsid w:val="3833B45E"/>
    <w:rsid w:val="38608374"/>
    <w:rsid w:val="388CF597"/>
    <w:rsid w:val="38B1087A"/>
    <w:rsid w:val="38C1D637"/>
    <w:rsid w:val="38C3BD61"/>
    <w:rsid w:val="391B4516"/>
    <w:rsid w:val="3931D5E3"/>
    <w:rsid w:val="39353FB5"/>
    <w:rsid w:val="394414EA"/>
    <w:rsid w:val="39470D22"/>
    <w:rsid w:val="395BE455"/>
    <w:rsid w:val="39AA19C1"/>
    <w:rsid w:val="39AB6C0D"/>
    <w:rsid w:val="39C26BF2"/>
    <w:rsid w:val="39C8A826"/>
    <w:rsid w:val="39E4B0C7"/>
    <w:rsid w:val="39F3A7E0"/>
    <w:rsid w:val="39F67D99"/>
    <w:rsid w:val="3A176D8B"/>
    <w:rsid w:val="3A40E3C4"/>
    <w:rsid w:val="3A4234C4"/>
    <w:rsid w:val="3A46DA2D"/>
    <w:rsid w:val="3A60F4BE"/>
    <w:rsid w:val="3A6EC3E7"/>
    <w:rsid w:val="3A7603EA"/>
    <w:rsid w:val="3A7B50AF"/>
    <w:rsid w:val="3A9C11A6"/>
    <w:rsid w:val="3ACEBDBF"/>
    <w:rsid w:val="3B1ED0E2"/>
    <w:rsid w:val="3B38412E"/>
    <w:rsid w:val="3B39FEDF"/>
    <w:rsid w:val="3B7F0D94"/>
    <w:rsid w:val="3B84517F"/>
    <w:rsid w:val="3B8ADDEA"/>
    <w:rsid w:val="3BC301FF"/>
    <w:rsid w:val="3BC98ED0"/>
    <w:rsid w:val="3BE19177"/>
    <w:rsid w:val="3BE9608E"/>
    <w:rsid w:val="3C02A887"/>
    <w:rsid w:val="3C054A02"/>
    <w:rsid w:val="3C211B21"/>
    <w:rsid w:val="3C26B424"/>
    <w:rsid w:val="3C272F29"/>
    <w:rsid w:val="3C2A6A7C"/>
    <w:rsid w:val="3C3D16D8"/>
    <w:rsid w:val="3C3E4479"/>
    <w:rsid w:val="3C63B8A3"/>
    <w:rsid w:val="3C7D4D44"/>
    <w:rsid w:val="3CC37071"/>
    <w:rsid w:val="3CCAC66D"/>
    <w:rsid w:val="3CE1544A"/>
    <w:rsid w:val="3D0BF41E"/>
    <w:rsid w:val="3D122D8D"/>
    <w:rsid w:val="3D17E155"/>
    <w:rsid w:val="3D2DC7C9"/>
    <w:rsid w:val="3D882695"/>
    <w:rsid w:val="3D99C1A8"/>
    <w:rsid w:val="3D9A88F1"/>
    <w:rsid w:val="3DB45C58"/>
    <w:rsid w:val="3DF9CC92"/>
    <w:rsid w:val="3E22BFCA"/>
    <w:rsid w:val="3E295677"/>
    <w:rsid w:val="3E3F496F"/>
    <w:rsid w:val="3E486990"/>
    <w:rsid w:val="3E4AFF87"/>
    <w:rsid w:val="3E6CDB5B"/>
    <w:rsid w:val="3E6FA861"/>
    <w:rsid w:val="3E72F54E"/>
    <w:rsid w:val="3E765DC6"/>
    <w:rsid w:val="3ED55461"/>
    <w:rsid w:val="3ED5A9F7"/>
    <w:rsid w:val="3ED89C7E"/>
    <w:rsid w:val="3F0D9B4A"/>
    <w:rsid w:val="3F15A5E7"/>
    <w:rsid w:val="3F2ECE44"/>
    <w:rsid w:val="3F903F93"/>
    <w:rsid w:val="3FA6FE0A"/>
    <w:rsid w:val="3FB9D883"/>
    <w:rsid w:val="3FD4C84D"/>
    <w:rsid w:val="3FE11B59"/>
    <w:rsid w:val="3FF397DB"/>
    <w:rsid w:val="40009616"/>
    <w:rsid w:val="402A558C"/>
    <w:rsid w:val="403F6600"/>
    <w:rsid w:val="40486CAF"/>
    <w:rsid w:val="4076ED57"/>
    <w:rsid w:val="407EE04A"/>
    <w:rsid w:val="408EC5ED"/>
    <w:rsid w:val="40B90156"/>
    <w:rsid w:val="40BC4D67"/>
    <w:rsid w:val="40DDF8F9"/>
    <w:rsid w:val="40FCEDF7"/>
    <w:rsid w:val="412E1B36"/>
    <w:rsid w:val="416171D6"/>
    <w:rsid w:val="4174C5E3"/>
    <w:rsid w:val="41758BC2"/>
    <w:rsid w:val="4182FD81"/>
    <w:rsid w:val="4185AE32"/>
    <w:rsid w:val="41B883FA"/>
    <w:rsid w:val="41E609F9"/>
    <w:rsid w:val="41ED520F"/>
    <w:rsid w:val="41FCEF04"/>
    <w:rsid w:val="421E37A7"/>
    <w:rsid w:val="4225C2ED"/>
    <w:rsid w:val="4254D1B7"/>
    <w:rsid w:val="4284A659"/>
    <w:rsid w:val="42B1D553"/>
    <w:rsid w:val="42DDD242"/>
    <w:rsid w:val="42F75504"/>
    <w:rsid w:val="42FFAC44"/>
    <w:rsid w:val="430A94B8"/>
    <w:rsid w:val="431BDAB3"/>
    <w:rsid w:val="4326F6BD"/>
    <w:rsid w:val="43435313"/>
    <w:rsid w:val="4361F64E"/>
    <w:rsid w:val="4370F2BE"/>
    <w:rsid w:val="437A2081"/>
    <w:rsid w:val="438483DC"/>
    <w:rsid w:val="4388DF8C"/>
    <w:rsid w:val="438D60FD"/>
    <w:rsid w:val="439AA9A1"/>
    <w:rsid w:val="43A8C584"/>
    <w:rsid w:val="43BC3BB7"/>
    <w:rsid w:val="43E78C9B"/>
    <w:rsid w:val="442CDF09"/>
    <w:rsid w:val="442D63C9"/>
    <w:rsid w:val="44372C9E"/>
    <w:rsid w:val="4458EBFF"/>
    <w:rsid w:val="447D2E02"/>
    <w:rsid w:val="447EDE9C"/>
    <w:rsid w:val="4488C145"/>
    <w:rsid w:val="448BB55E"/>
    <w:rsid w:val="449D6AAD"/>
    <w:rsid w:val="44B5B0D4"/>
    <w:rsid w:val="44EC1E4E"/>
    <w:rsid w:val="44F216CD"/>
    <w:rsid w:val="44FFBD44"/>
    <w:rsid w:val="4508D6EC"/>
    <w:rsid w:val="4515B3E5"/>
    <w:rsid w:val="451AD30F"/>
    <w:rsid w:val="4524AFED"/>
    <w:rsid w:val="452AF46B"/>
    <w:rsid w:val="4542E999"/>
    <w:rsid w:val="4589ACDF"/>
    <w:rsid w:val="458C7279"/>
    <w:rsid w:val="459207FD"/>
    <w:rsid w:val="45DCD615"/>
    <w:rsid w:val="45F8036D"/>
    <w:rsid w:val="4613A639"/>
    <w:rsid w:val="461F7721"/>
    <w:rsid w:val="462C8BF9"/>
    <w:rsid w:val="4641FCCC"/>
    <w:rsid w:val="465050E5"/>
    <w:rsid w:val="4650857E"/>
    <w:rsid w:val="465832B9"/>
    <w:rsid w:val="465EB6F6"/>
    <w:rsid w:val="4669B8FE"/>
    <w:rsid w:val="46B50329"/>
    <w:rsid w:val="46BE92DA"/>
    <w:rsid w:val="46BFD141"/>
    <w:rsid w:val="46C37778"/>
    <w:rsid w:val="46E06646"/>
    <w:rsid w:val="46ED7645"/>
    <w:rsid w:val="46F04E16"/>
    <w:rsid w:val="46FB94EF"/>
    <w:rsid w:val="47007057"/>
    <w:rsid w:val="471B367B"/>
    <w:rsid w:val="471C7BB8"/>
    <w:rsid w:val="472E8159"/>
    <w:rsid w:val="47340490"/>
    <w:rsid w:val="47582568"/>
    <w:rsid w:val="475857C5"/>
    <w:rsid w:val="4769A829"/>
    <w:rsid w:val="4792F50D"/>
    <w:rsid w:val="479C4F9C"/>
    <w:rsid w:val="47AEAD20"/>
    <w:rsid w:val="47B08D05"/>
    <w:rsid w:val="47B2955F"/>
    <w:rsid w:val="47BA5D08"/>
    <w:rsid w:val="47CAA1EC"/>
    <w:rsid w:val="47DD8EBC"/>
    <w:rsid w:val="483FDB94"/>
    <w:rsid w:val="484509F3"/>
    <w:rsid w:val="488E3FE4"/>
    <w:rsid w:val="4894D224"/>
    <w:rsid w:val="48957659"/>
    <w:rsid w:val="48DF46BA"/>
    <w:rsid w:val="4905788A"/>
    <w:rsid w:val="4939ED23"/>
    <w:rsid w:val="498B1C37"/>
    <w:rsid w:val="49B151DA"/>
    <w:rsid w:val="49E521BF"/>
    <w:rsid w:val="49F6099E"/>
    <w:rsid w:val="4A014005"/>
    <w:rsid w:val="4A0D91F7"/>
    <w:rsid w:val="4A3015D1"/>
    <w:rsid w:val="4A45C521"/>
    <w:rsid w:val="4A5F2A4E"/>
    <w:rsid w:val="4A66C2A2"/>
    <w:rsid w:val="4A74451F"/>
    <w:rsid w:val="4A8D3257"/>
    <w:rsid w:val="4A8DA402"/>
    <w:rsid w:val="4A9C75A0"/>
    <w:rsid w:val="4AA148EB"/>
    <w:rsid w:val="4AAB9921"/>
    <w:rsid w:val="4AC29A6A"/>
    <w:rsid w:val="4ADBDCE9"/>
    <w:rsid w:val="4AE57500"/>
    <w:rsid w:val="4AEC1109"/>
    <w:rsid w:val="4B2BC2FC"/>
    <w:rsid w:val="4B2D97B0"/>
    <w:rsid w:val="4B4E64F8"/>
    <w:rsid w:val="4B90C8F4"/>
    <w:rsid w:val="4B976E8E"/>
    <w:rsid w:val="4B9B044B"/>
    <w:rsid w:val="4BFE8B1D"/>
    <w:rsid w:val="4C1261FC"/>
    <w:rsid w:val="4C2A0D75"/>
    <w:rsid w:val="4C4227EB"/>
    <w:rsid w:val="4C4435E0"/>
    <w:rsid w:val="4C586588"/>
    <w:rsid w:val="4C8A5B51"/>
    <w:rsid w:val="4C98C61D"/>
    <w:rsid w:val="4D347369"/>
    <w:rsid w:val="4D37AF58"/>
    <w:rsid w:val="4D40F50B"/>
    <w:rsid w:val="4D4981A7"/>
    <w:rsid w:val="4D571C7E"/>
    <w:rsid w:val="4D5D83EB"/>
    <w:rsid w:val="4D5FFEAE"/>
    <w:rsid w:val="4D6DB8A2"/>
    <w:rsid w:val="4D9C8C3F"/>
    <w:rsid w:val="4DA0AB63"/>
    <w:rsid w:val="4DA31CD1"/>
    <w:rsid w:val="4DC22036"/>
    <w:rsid w:val="4DCB8A39"/>
    <w:rsid w:val="4DDB18DC"/>
    <w:rsid w:val="4DF251E8"/>
    <w:rsid w:val="4DF3D3C5"/>
    <w:rsid w:val="4E137DAB"/>
    <w:rsid w:val="4E1EDCBB"/>
    <w:rsid w:val="4E23B1CB"/>
    <w:rsid w:val="4E2C19BC"/>
    <w:rsid w:val="4E69E86D"/>
    <w:rsid w:val="4E8605BA"/>
    <w:rsid w:val="4EB1816D"/>
    <w:rsid w:val="4EB892E2"/>
    <w:rsid w:val="4EE55208"/>
    <w:rsid w:val="4EF259DF"/>
    <w:rsid w:val="4EF2EF9F"/>
    <w:rsid w:val="4EFC272C"/>
    <w:rsid w:val="4F759F8A"/>
    <w:rsid w:val="4F776AAF"/>
    <w:rsid w:val="4F79C1EF"/>
    <w:rsid w:val="4F90064A"/>
    <w:rsid w:val="4FC06ED9"/>
    <w:rsid w:val="50001026"/>
    <w:rsid w:val="50040831"/>
    <w:rsid w:val="500A56D0"/>
    <w:rsid w:val="5032B838"/>
    <w:rsid w:val="50343779"/>
    <w:rsid w:val="5051B754"/>
    <w:rsid w:val="506F501A"/>
    <w:rsid w:val="508E2A40"/>
    <w:rsid w:val="50A8F529"/>
    <w:rsid w:val="50BF88D4"/>
    <w:rsid w:val="50C0D699"/>
    <w:rsid w:val="50CA80E1"/>
    <w:rsid w:val="50E3E61C"/>
    <w:rsid w:val="50EE0EE5"/>
    <w:rsid w:val="50F310DD"/>
    <w:rsid w:val="510B5954"/>
    <w:rsid w:val="5128C88C"/>
    <w:rsid w:val="514B1E6D"/>
    <w:rsid w:val="514B5D05"/>
    <w:rsid w:val="51567D7D"/>
    <w:rsid w:val="51652B3F"/>
    <w:rsid w:val="5175722D"/>
    <w:rsid w:val="51864C44"/>
    <w:rsid w:val="518E98D7"/>
    <w:rsid w:val="51AD798C"/>
    <w:rsid w:val="51B74A45"/>
    <w:rsid w:val="51E8450F"/>
    <w:rsid w:val="521CF2CA"/>
    <w:rsid w:val="5222A43F"/>
    <w:rsid w:val="5226028C"/>
    <w:rsid w:val="522B0673"/>
    <w:rsid w:val="525C732A"/>
    <w:rsid w:val="526B308F"/>
    <w:rsid w:val="5273CB97"/>
    <w:rsid w:val="52768DF4"/>
    <w:rsid w:val="529C1501"/>
    <w:rsid w:val="52B1696F"/>
    <w:rsid w:val="52B77485"/>
    <w:rsid w:val="530BFCF6"/>
    <w:rsid w:val="5323594D"/>
    <w:rsid w:val="53237E60"/>
    <w:rsid w:val="535DEBA3"/>
    <w:rsid w:val="536B5A36"/>
    <w:rsid w:val="536FAA56"/>
    <w:rsid w:val="5380079E"/>
    <w:rsid w:val="53895816"/>
    <w:rsid w:val="5394F2A8"/>
    <w:rsid w:val="53B8C32B"/>
    <w:rsid w:val="53CCA4D6"/>
    <w:rsid w:val="53CCEE3F"/>
    <w:rsid w:val="53EE4996"/>
    <w:rsid w:val="540496A1"/>
    <w:rsid w:val="540700F0"/>
    <w:rsid w:val="54097A7B"/>
    <w:rsid w:val="5436955A"/>
    <w:rsid w:val="54482B31"/>
    <w:rsid w:val="5449EB8E"/>
    <w:rsid w:val="5452D57D"/>
    <w:rsid w:val="548D890F"/>
    <w:rsid w:val="54CB2959"/>
    <w:rsid w:val="54D910C0"/>
    <w:rsid w:val="552ECF83"/>
    <w:rsid w:val="554111C1"/>
    <w:rsid w:val="554906C5"/>
    <w:rsid w:val="5562A735"/>
    <w:rsid w:val="5589565B"/>
    <w:rsid w:val="55A6D960"/>
    <w:rsid w:val="55A89058"/>
    <w:rsid w:val="55D69C1E"/>
    <w:rsid w:val="55E8D0A2"/>
    <w:rsid w:val="55F6459C"/>
    <w:rsid w:val="55FD817F"/>
    <w:rsid w:val="560D9A48"/>
    <w:rsid w:val="560F327B"/>
    <w:rsid w:val="563FDEE7"/>
    <w:rsid w:val="5680EAAF"/>
    <w:rsid w:val="56DE919E"/>
    <w:rsid w:val="56EB1CFA"/>
    <w:rsid w:val="56EF2DB3"/>
    <w:rsid w:val="56F30AC1"/>
    <w:rsid w:val="5704E499"/>
    <w:rsid w:val="57335CD3"/>
    <w:rsid w:val="5792B9DC"/>
    <w:rsid w:val="579F1D14"/>
    <w:rsid w:val="57DCE9D4"/>
    <w:rsid w:val="580ACC2A"/>
    <w:rsid w:val="581390F7"/>
    <w:rsid w:val="58315CC6"/>
    <w:rsid w:val="5857EAE1"/>
    <w:rsid w:val="586F3431"/>
    <w:rsid w:val="5879550B"/>
    <w:rsid w:val="58867124"/>
    <w:rsid w:val="5891F68A"/>
    <w:rsid w:val="58A0E677"/>
    <w:rsid w:val="58DAB807"/>
    <w:rsid w:val="590A95F4"/>
    <w:rsid w:val="592CBEE4"/>
    <w:rsid w:val="593AED75"/>
    <w:rsid w:val="593ED616"/>
    <w:rsid w:val="595CEEE8"/>
    <w:rsid w:val="595EA9D6"/>
    <w:rsid w:val="5968EC58"/>
    <w:rsid w:val="5972F3AB"/>
    <w:rsid w:val="59861D64"/>
    <w:rsid w:val="599CAEC1"/>
    <w:rsid w:val="59B88B71"/>
    <w:rsid w:val="5A036BDB"/>
    <w:rsid w:val="5A03C499"/>
    <w:rsid w:val="5A0971BC"/>
    <w:rsid w:val="5A169BD8"/>
    <w:rsid w:val="5A49A3FA"/>
    <w:rsid w:val="5A521940"/>
    <w:rsid w:val="5A569C73"/>
    <w:rsid w:val="5A75D473"/>
    <w:rsid w:val="5A78BBFF"/>
    <w:rsid w:val="5A7A4934"/>
    <w:rsid w:val="5A7E3273"/>
    <w:rsid w:val="5A8DA3DE"/>
    <w:rsid w:val="5AB095B2"/>
    <w:rsid w:val="5AC6926B"/>
    <w:rsid w:val="5ACEDCB2"/>
    <w:rsid w:val="5AD1267F"/>
    <w:rsid w:val="5AD1BD86"/>
    <w:rsid w:val="5AEC5C8D"/>
    <w:rsid w:val="5B494CE9"/>
    <w:rsid w:val="5B5BE3B6"/>
    <w:rsid w:val="5B6646C1"/>
    <w:rsid w:val="5B761E2B"/>
    <w:rsid w:val="5B863681"/>
    <w:rsid w:val="5B8A156D"/>
    <w:rsid w:val="5BB202C1"/>
    <w:rsid w:val="5C02BCF6"/>
    <w:rsid w:val="5C128643"/>
    <w:rsid w:val="5C3DB6E9"/>
    <w:rsid w:val="5C3F1C9A"/>
    <w:rsid w:val="5C403F1A"/>
    <w:rsid w:val="5C4EA98F"/>
    <w:rsid w:val="5C5FBD28"/>
    <w:rsid w:val="5C67B97F"/>
    <w:rsid w:val="5C948FAA"/>
    <w:rsid w:val="5CB13849"/>
    <w:rsid w:val="5CC0AF9D"/>
    <w:rsid w:val="5CF9C7FD"/>
    <w:rsid w:val="5CFF6DD1"/>
    <w:rsid w:val="5D21E301"/>
    <w:rsid w:val="5D34F34A"/>
    <w:rsid w:val="5D46803E"/>
    <w:rsid w:val="5D6DB91A"/>
    <w:rsid w:val="5DA583BC"/>
    <w:rsid w:val="5DB86A3B"/>
    <w:rsid w:val="5DBD4D5F"/>
    <w:rsid w:val="5DC9B8E2"/>
    <w:rsid w:val="5DDABA2A"/>
    <w:rsid w:val="5DE83674"/>
    <w:rsid w:val="5E216B3E"/>
    <w:rsid w:val="5E25EB22"/>
    <w:rsid w:val="5E2A85EA"/>
    <w:rsid w:val="5ECBF817"/>
    <w:rsid w:val="5EF3A267"/>
    <w:rsid w:val="5F1EFEBD"/>
    <w:rsid w:val="5F329010"/>
    <w:rsid w:val="5F7EB1A0"/>
    <w:rsid w:val="5F8DA300"/>
    <w:rsid w:val="5F8FB628"/>
    <w:rsid w:val="5FBE502F"/>
    <w:rsid w:val="5FCE7C17"/>
    <w:rsid w:val="5FCEF9B1"/>
    <w:rsid w:val="5FDE1280"/>
    <w:rsid w:val="60503991"/>
    <w:rsid w:val="608FC32A"/>
    <w:rsid w:val="609826B8"/>
    <w:rsid w:val="60AB46DF"/>
    <w:rsid w:val="60BADFDD"/>
    <w:rsid w:val="6109D8DD"/>
    <w:rsid w:val="610D0FBA"/>
    <w:rsid w:val="61279F89"/>
    <w:rsid w:val="6129C874"/>
    <w:rsid w:val="6132C958"/>
    <w:rsid w:val="613E9908"/>
    <w:rsid w:val="614803FA"/>
    <w:rsid w:val="61524FC5"/>
    <w:rsid w:val="61617AD3"/>
    <w:rsid w:val="616D8684"/>
    <w:rsid w:val="61A1DD24"/>
    <w:rsid w:val="61A20160"/>
    <w:rsid w:val="61C925D3"/>
    <w:rsid w:val="61EADC11"/>
    <w:rsid w:val="61ED41F6"/>
    <w:rsid w:val="61F02F1A"/>
    <w:rsid w:val="622EA060"/>
    <w:rsid w:val="624A26BF"/>
    <w:rsid w:val="625E3DCF"/>
    <w:rsid w:val="62AB53AE"/>
    <w:rsid w:val="63069A73"/>
    <w:rsid w:val="633C3394"/>
    <w:rsid w:val="633EC65B"/>
    <w:rsid w:val="6343456F"/>
    <w:rsid w:val="63B7BA0D"/>
    <w:rsid w:val="63B8656C"/>
    <w:rsid w:val="63B893C1"/>
    <w:rsid w:val="63F52011"/>
    <w:rsid w:val="6412CB3D"/>
    <w:rsid w:val="6458DD0D"/>
    <w:rsid w:val="64B6565A"/>
    <w:rsid w:val="64F400AA"/>
    <w:rsid w:val="65228707"/>
    <w:rsid w:val="6539C0ED"/>
    <w:rsid w:val="653BE640"/>
    <w:rsid w:val="654B3AEB"/>
    <w:rsid w:val="6550E123"/>
    <w:rsid w:val="655570BD"/>
    <w:rsid w:val="6572D889"/>
    <w:rsid w:val="657CCEF7"/>
    <w:rsid w:val="658F6923"/>
    <w:rsid w:val="65927B57"/>
    <w:rsid w:val="65BFFE0E"/>
    <w:rsid w:val="65C6BB9E"/>
    <w:rsid w:val="65E246DD"/>
    <w:rsid w:val="660CD70F"/>
    <w:rsid w:val="6616D51B"/>
    <w:rsid w:val="66537FE9"/>
    <w:rsid w:val="66606B40"/>
    <w:rsid w:val="66A79F13"/>
    <w:rsid w:val="66C88DBA"/>
    <w:rsid w:val="66EBCD95"/>
    <w:rsid w:val="66F2C8CE"/>
    <w:rsid w:val="66F3B7F4"/>
    <w:rsid w:val="67092E8B"/>
    <w:rsid w:val="67161C41"/>
    <w:rsid w:val="675131DC"/>
    <w:rsid w:val="675F2C8D"/>
    <w:rsid w:val="675F414D"/>
    <w:rsid w:val="67709B28"/>
    <w:rsid w:val="6789C385"/>
    <w:rsid w:val="679AFE5C"/>
    <w:rsid w:val="67C404BE"/>
    <w:rsid w:val="67DA0B96"/>
    <w:rsid w:val="67DC928E"/>
    <w:rsid w:val="67DFED5C"/>
    <w:rsid w:val="68039CE1"/>
    <w:rsid w:val="68192041"/>
    <w:rsid w:val="68406228"/>
    <w:rsid w:val="6842B7F0"/>
    <w:rsid w:val="684CFF37"/>
    <w:rsid w:val="685C7095"/>
    <w:rsid w:val="686B5938"/>
    <w:rsid w:val="686BA6F0"/>
    <w:rsid w:val="68B85AA1"/>
    <w:rsid w:val="68D5D63B"/>
    <w:rsid w:val="68EAC5C8"/>
    <w:rsid w:val="68EBEAC8"/>
    <w:rsid w:val="69178217"/>
    <w:rsid w:val="692C4E30"/>
    <w:rsid w:val="693DA381"/>
    <w:rsid w:val="694303C0"/>
    <w:rsid w:val="69443721"/>
    <w:rsid w:val="694F4201"/>
    <w:rsid w:val="6958163A"/>
    <w:rsid w:val="696E1649"/>
    <w:rsid w:val="6975DBF7"/>
    <w:rsid w:val="69841E25"/>
    <w:rsid w:val="6986B704"/>
    <w:rsid w:val="69AED652"/>
    <w:rsid w:val="69CF7C8E"/>
    <w:rsid w:val="69D2E2EB"/>
    <w:rsid w:val="6A0C5AB4"/>
    <w:rsid w:val="6A1D3C9C"/>
    <w:rsid w:val="6A29F1F2"/>
    <w:rsid w:val="6A397EBC"/>
    <w:rsid w:val="6A8148F4"/>
    <w:rsid w:val="6A96CD4F"/>
    <w:rsid w:val="6A99EBE7"/>
    <w:rsid w:val="6A9FEAFA"/>
    <w:rsid w:val="6AA6B247"/>
    <w:rsid w:val="6AB41AB3"/>
    <w:rsid w:val="6B096A29"/>
    <w:rsid w:val="6B1FEE86"/>
    <w:rsid w:val="6B4F87B7"/>
    <w:rsid w:val="6B51C029"/>
    <w:rsid w:val="6B551B6D"/>
    <w:rsid w:val="6B61DD4E"/>
    <w:rsid w:val="6B76B470"/>
    <w:rsid w:val="6B7A9131"/>
    <w:rsid w:val="6B8D87BA"/>
    <w:rsid w:val="6BAD32F6"/>
    <w:rsid w:val="6BC094BC"/>
    <w:rsid w:val="6BCC3791"/>
    <w:rsid w:val="6BE0D0C1"/>
    <w:rsid w:val="6BF3CA89"/>
    <w:rsid w:val="6C82E6CD"/>
    <w:rsid w:val="6C8998C4"/>
    <w:rsid w:val="6C9C1F32"/>
    <w:rsid w:val="6CB9E8FB"/>
    <w:rsid w:val="6CBA44E5"/>
    <w:rsid w:val="6D15943C"/>
    <w:rsid w:val="6D324F08"/>
    <w:rsid w:val="6D490A15"/>
    <w:rsid w:val="6D76A9C0"/>
    <w:rsid w:val="6D8A4235"/>
    <w:rsid w:val="6DBA34E8"/>
    <w:rsid w:val="6DD4C8F3"/>
    <w:rsid w:val="6DD80823"/>
    <w:rsid w:val="6E17D5A4"/>
    <w:rsid w:val="6E256925"/>
    <w:rsid w:val="6E262DBC"/>
    <w:rsid w:val="6E265431"/>
    <w:rsid w:val="6E38DFFB"/>
    <w:rsid w:val="6E438752"/>
    <w:rsid w:val="6E578F48"/>
    <w:rsid w:val="6E7712F7"/>
    <w:rsid w:val="6E80DF6B"/>
    <w:rsid w:val="6E9EC900"/>
    <w:rsid w:val="6EB1649D"/>
    <w:rsid w:val="6EDE4658"/>
    <w:rsid w:val="6EDF170C"/>
    <w:rsid w:val="6EE4B256"/>
    <w:rsid w:val="6EE4DA76"/>
    <w:rsid w:val="6EF08A35"/>
    <w:rsid w:val="6EFB1813"/>
    <w:rsid w:val="6EFF1CF8"/>
    <w:rsid w:val="6F3D100D"/>
    <w:rsid w:val="6F3EC530"/>
    <w:rsid w:val="6F42FB9C"/>
    <w:rsid w:val="6F4AC7E5"/>
    <w:rsid w:val="6F750BE6"/>
    <w:rsid w:val="6F870AE3"/>
    <w:rsid w:val="6F949BDB"/>
    <w:rsid w:val="6F97E8C8"/>
    <w:rsid w:val="6FB378A5"/>
    <w:rsid w:val="6FD4079A"/>
    <w:rsid w:val="6FD75693"/>
    <w:rsid w:val="6FDB4268"/>
    <w:rsid w:val="6FEE2529"/>
    <w:rsid w:val="6FF35FA9"/>
    <w:rsid w:val="703A9961"/>
    <w:rsid w:val="704030FE"/>
    <w:rsid w:val="708082B7"/>
    <w:rsid w:val="70A1F4BF"/>
    <w:rsid w:val="70C06621"/>
    <w:rsid w:val="70DECBFD"/>
    <w:rsid w:val="710C6AAF"/>
    <w:rsid w:val="7122B12D"/>
    <w:rsid w:val="712B26C9"/>
    <w:rsid w:val="71383DC0"/>
    <w:rsid w:val="715549FB"/>
    <w:rsid w:val="715824DE"/>
    <w:rsid w:val="716FD7FB"/>
    <w:rsid w:val="71748DAB"/>
    <w:rsid w:val="71885BB8"/>
    <w:rsid w:val="71C1AB88"/>
    <w:rsid w:val="71DDF4D0"/>
    <w:rsid w:val="71FC406A"/>
    <w:rsid w:val="72149125"/>
    <w:rsid w:val="72217C78"/>
    <w:rsid w:val="723A1681"/>
    <w:rsid w:val="7269F537"/>
    <w:rsid w:val="726C0D69"/>
    <w:rsid w:val="728274BE"/>
    <w:rsid w:val="729A46BD"/>
    <w:rsid w:val="72A4FDCC"/>
    <w:rsid w:val="72AAB845"/>
    <w:rsid w:val="72BBE39A"/>
    <w:rsid w:val="72BE645D"/>
    <w:rsid w:val="72D38FF3"/>
    <w:rsid w:val="72DBFC63"/>
    <w:rsid w:val="7315D5F5"/>
    <w:rsid w:val="732FE824"/>
    <w:rsid w:val="7331E89D"/>
    <w:rsid w:val="7341C77B"/>
    <w:rsid w:val="73484D1E"/>
    <w:rsid w:val="734A841A"/>
    <w:rsid w:val="73574096"/>
    <w:rsid w:val="736B7170"/>
    <w:rsid w:val="7384B8F3"/>
    <w:rsid w:val="73855DA4"/>
    <w:rsid w:val="739F233C"/>
    <w:rsid w:val="73BCB6FB"/>
    <w:rsid w:val="73C7B963"/>
    <w:rsid w:val="73D68533"/>
    <w:rsid w:val="73EDC80B"/>
    <w:rsid w:val="73EDD1F3"/>
    <w:rsid w:val="74002F77"/>
    <w:rsid w:val="745E0F90"/>
    <w:rsid w:val="74680CFE"/>
    <w:rsid w:val="749D4922"/>
    <w:rsid w:val="74AA86A3"/>
    <w:rsid w:val="74B2CBBF"/>
    <w:rsid w:val="74C18A38"/>
    <w:rsid w:val="74C38719"/>
    <w:rsid w:val="74C5327C"/>
    <w:rsid w:val="74CC05CE"/>
    <w:rsid w:val="74D7E8DB"/>
    <w:rsid w:val="74E0371A"/>
    <w:rsid w:val="74E6547B"/>
    <w:rsid w:val="750CC218"/>
    <w:rsid w:val="750DD56F"/>
    <w:rsid w:val="750E0A84"/>
    <w:rsid w:val="7513A221"/>
    <w:rsid w:val="75212E05"/>
    <w:rsid w:val="75522796"/>
    <w:rsid w:val="75531A23"/>
    <w:rsid w:val="75577028"/>
    <w:rsid w:val="756A5997"/>
    <w:rsid w:val="75BF54A0"/>
    <w:rsid w:val="75D36BB6"/>
    <w:rsid w:val="75EA9E6A"/>
    <w:rsid w:val="75F49C89"/>
    <w:rsid w:val="75F5564A"/>
    <w:rsid w:val="760DE952"/>
    <w:rsid w:val="7633E53F"/>
    <w:rsid w:val="76405DF6"/>
    <w:rsid w:val="767C35BB"/>
    <w:rsid w:val="767FEDE0"/>
    <w:rsid w:val="7685FE55"/>
    <w:rsid w:val="768D986C"/>
    <w:rsid w:val="769136BA"/>
    <w:rsid w:val="76A89279"/>
    <w:rsid w:val="76A9DAE5"/>
    <w:rsid w:val="76C25C47"/>
    <w:rsid w:val="76C49018"/>
    <w:rsid w:val="76C4F09C"/>
    <w:rsid w:val="76E14881"/>
    <w:rsid w:val="76E44EA7"/>
    <w:rsid w:val="76F093B7"/>
    <w:rsid w:val="76FF030B"/>
    <w:rsid w:val="7709D494"/>
    <w:rsid w:val="771B8099"/>
    <w:rsid w:val="77413E4D"/>
    <w:rsid w:val="774CE799"/>
    <w:rsid w:val="777354C8"/>
    <w:rsid w:val="77876D74"/>
    <w:rsid w:val="77A02F7D"/>
    <w:rsid w:val="77ACAD08"/>
    <w:rsid w:val="77BA72A1"/>
    <w:rsid w:val="780D9CCE"/>
    <w:rsid w:val="7813CC8D"/>
    <w:rsid w:val="78146787"/>
    <w:rsid w:val="7858CEC7"/>
    <w:rsid w:val="7861BD3C"/>
    <w:rsid w:val="78758A3D"/>
    <w:rsid w:val="787D18E2"/>
    <w:rsid w:val="7890CAD2"/>
    <w:rsid w:val="7890F9D0"/>
    <w:rsid w:val="78CBE9ED"/>
    <w:rsid w:val="78E3F253"/>
    <w:rsid w:val="78E52A46"/>
    <w:rsid w:val="78F1D6AF"/>
    <w:rsid w:val="79167597"/>
    <w:rsid w:val="7928EB1A"/>
    <w:rsid w:val="793FEEAD"/>
    <w:rsid w:val="795E3B20"/>
    <w:rsid w:val="7976A0A9"/>
    <w:rsid w:val="797C6C59"/>
    <w:rsid w:val="79A80BD5"/>
    <w:rsid w:val="79BAA868"/>
    <w:rsid w:val="79E17BA7"/>
    <w:rsid w:val="7A18E943"/>
    <w:rsid w:val="7A2A6C04"/>
    <w:rsid w:val="7A5928BE"/>
    <w:rsid w:val="7A5CC9CB"/>
    <w:rsid w:val="7AC8E437"/>
    <w:rsid w:val="7ACBFBB5"/>
    <w:rsid w:val="7AE71D96"/>
    <w:rsid w:val="7B124803"/>
    <w:rsid w:val="7B191823"/>
    <w:rsid w:val="7B256EF1"/>
    <w:rsid w:val="7B317B60"/>
    <w:rsid w:val="7B6AFE10"/>
    <w:rsid w:val="7B7C9BC2"/>
    <w:rsid w:val="7B8AAA47"/>
    <w:rsid w:val="7B92F1E9"/>
    <w:rsid w:val="7B986A02"/>
    <w:rsid w:val="7B98FA4A"/>
    <w:rsid w:val="7BA9CDB1"/>
    <w:rsid w:val="7BAB95BB"/>
    <w:rsid w:val="7BAE1CCB"/>
    <w:rsid w:val="7BB4B9A4"/>
    <w:rsid w:val="7BB5C49D"/>
    <w:rsid w:val="7BDFA130"/>
    <w:rsid w:val="7BE32B7F"/>
    <w:rsid w:val="7BF4F91F"/>
    <w:rsid w:val="7C11C7F9"/>
    <w:rsid w:val="7C31130B"/>
    <w:rsid w:val="7C42159F"/>
    <w:rsid w:val="7C4E481E"/>
    <w:rsid w:val="7C9C4437"/>
    <w:rsid w:val="7CBB7CCF"/>
    <w:rsid w:val="7CDE6C4F"/>
    <w:rsid w:val="7CE4C01C"/>
    <w:rsid w:val="7CF16660"/>
    <w:rsid w:val="7CF62D08"/>
    <w:rsid w:val="7CFDE4DB"/>
    <w:rsid w:val="7D028B00"/>
    <w:rsid w:val="7D0EDD40"/>
    <w:rsid w:val="7D34CAAB"/>
    <w:rsid w:val="7D38A635"/>
    <w:rsid w:val="7D46E18F"/>
    <w:rsid w:val="7D620CC6"/>
    <w:rsid w:val="7D730843"/>
    <w:rsid w:val="7D90C980"/>
    <w:rsid w:val="7D9CA0C4"/>
    <w:rsid w:val="7DA482B7"/>
    <w:rsid w:val="7DADD427"/>
    <w:rsid w:val="7DC1C995"/>
    <w:rsid w:val="7DF2122B"/>
    <w:rsid w:val="7E1734C3"/>
    <w:rsid w:val="7E3532A6"/>
    <w:rsid w:val="7E3B1556"/>
    <w:rsid w:val="7E5E852E"/>
    <w:rsid w:val="7E692E6F"/>
    <w:rsid w:val="7E794186"/>
    <w:rsid w:val="7E966444"/>
    <w:rsid w:val="7E9F9025"/>
    <w:rsid w:val="7EC24B09"/>
    <w:rsid w:val="7EDAEBCA"/>
    <w:rsid w:val="7EF6ADB1"/>
    <w:rsid w:val="7F3B88A0"/>
    <w:rsid w:val="7F405318"/>
    <w:rsid w:val="7F6D53F4"/>
    <w:rsid w:val="7F81C9BB"/>
    <w:rsid w:val="7F9145B5"/>
    <w:rsid w:val="7FAF6DFA"/>
    <w:rsid w:val="7FFC95EE"/>
    <w:rsid w:val="7FFFA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8F1FC"/>
  <w15:docId w15:val="{6F86E9E6-5C60-4E1B-A1A5-49EDE65B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A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720"/>
  </w:style>
  <w:style w:type="paragraph" w:styleId="Rodap">
    <w:name w:val="footer"/>
    <w:basedOn w:val="Normal"/>
    <w:link w:val="RodapChar"/>
    <w:uiPriority w:val="99"/>
    <w:unhideWhenUsed/>
    <w:rsid w:val="00FF3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720"/>
  </w:style>
  <w:style w:type="paragraph" w:styleId="PargrafodaLista">
    <w:name w:val="List Paragraph"/>
    <w:basedOn w:val="Normal"/>
    <w:uiPriority w:val="34"/>
    <w:qFormat/>
    <w:rsid w:val="00BC5F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6AB0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B56AB0"/>
    <w:rPr>
      <w:color w:val="2B579A"/>
      <w:shd w:val="clear" w:color="auto" w:fill="E6E6E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43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5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026D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Normal1">
    <w:name w:val="Normal1"/>
    <w:uiPriority w:val="99"/>
    <w:rsid w:val="0059026D"/>
    <w:pPr>
      <w:spacing w:after="0" w:line="276" w:lineRule="auto"/>
    </w:pPr>
    <w:rPr>
      <w:rFonts w:ascii="Arial" w:eastAsia="Arial" w:hAnsi="Arial" w:cs="Arial"/>
      <w:color w:val="000000"/>
    </w:rPr>
  </w:style>
  <w:style w:type="table" w:customStyle="1" w:styleId="TableGrid0">
    <w:name w:val="Table Grid0"/>
    <w:rsid w:val="00AF756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E3762C"/>
  </w:style>
  <w:style w:type="character" w:customStyle="1" w:styleId="eop">
    <w:name w:val="eop"/>
    <w:basedOn w:val="Fontepargpadro"/>
    <w:rsid w:val="00E3762C"/>
  </w:style>
  <w:style w:type="character" w:customStyle="1" w:styleId="MenoPendente2">
    <w:name w:val="Menção Pendente2"/>
    <w:basedOn w:val="Fontepargpadro"/>
    <w:uiPriority w:val="99"/>
    <w:semiHidden/>
    <w:unhideWhenUsed/>
    <w:rsid w:val="00EA6CF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526F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2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4011A499E7A4F85F631B12BA665B6" ma:contentTypeVersion="3" ma:contentTypeDescription="Crie um novo documento." ma:contentTypeScope="" ma:versionID="181f3be60eda77b10cc5dba70b067b67">
  <xsd:schema xmlns:xsd="http://www.w3.org/2001/XMLSchema" xmlns:xs="http://www.w3.org/2001/XMLSchema" xmlns:p="http://schemas.microsoft.com/office/2006/metadata/properties" xmlns:ns2="d81f6ecd-d065-40f1-9646-bb8cf9211082" targetNamespace="http://schemas.microsoft.com/office/2006/metadata/properties" ma:root="true" ma:fieldsID="c84165bfd2f0c7ba48fc7a11f3a522d4" ns2:_="">
    <xsd:import namespace="d81f6ecd-d065-40f1-9646-bb8cf9211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6ecd-d065-40f1-9646-bb8cf9211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7257-8D3C-40FD-A58F-AE4F7EDA3DFA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81f6ecd-d065-40f1-9646-bb8cf9211082"/>
  </ds:schemaRefs>
</ds:datastoreItem>
</file>

<file path=customXml/itemProps2.xml><?xml version="1.0" encoding="utf-8"?>
<ds:datastoreItem xmlns:ds="http://schemas.openxmlformats.org/officeDocument/2006/customXml" ds:itemID="{C1BB33F4-161D-461D-B930-9E1D8682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EEA73-0739-460E-98A0-22D87CF1D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f6ecd-d065-40f1-9646-bb8cf9211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1649C7-7D7A-4E24-8572-DD09729C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Estagio Extensao</dc:creator>
  <cp:lastModifiedBy>Secretaria PPG Artes</cp:lastModifiedBy>
  <cp:revision>2</cp:revision>
  <cp:lastPrinted>2024-07-22T16:32:00Z</cp:lastPrinted>
  <dcterms:created xsi:type="dcterms:W3CDTF">2024-08-01T17:40:00Z</dcterms:created>
  <dcterms:modified xsi:type="dcterms:W3CDTF">2024-08-01T17:40:00Z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0x0101002024011A499E7A4F85F631B12BA665B6</vt:lpwstr>
  </property>
</Properties>
</file>