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005D7" w:rsidR="00270BDB" w:rsidP="00270BDB" w:rsidRDefault="00270BDB" w14:paraId="4FBF017E" w14:textId="77777777">
      <w:pPr>
        <w:pStyle w:val="Heading210"/>
        <w:shd w:val="clear" w:color="auto" w:fill="auto"/>
        <w:spacing w:after="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475ED156" w:rsidR="00270BDB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  <w:lang w:val="pt-PT" w:eastAsia="pt-PT" w:bidi="pt-PT"/>
        </w:rPr>
        <w:t xml:space="preserve">PROGRAMA DE </w:t>
      </w:r>
      <w:r w:rsidRPr="475ED156" w:rsidR="00270BDB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PÓS-GRADUAÇÃO </w:t>
      </w:r>
      <w:r w:rsidRPr="475ED156" w:rsidR="00270BDB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  <w:lang w:val="pt-PT" w:eastAsia="pt-PT" w:bidi="pt-PT"/>
        </w:rPr>
        <w:t>EM ARTES</w:t>
      </w:r>
      <w:r>
        <w:br/>
      </w:r>
      <w:r w:rsidRPr="475ED156" w:rsidR="00270BDB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  <w:lang w:val="pt-PT" w:eastAsia="pt-PT" w:bidi="pt-PT"/>
        </w:rPr>
        <w:t>MESTRADO PROFISSIONAL EM ARTES</w:t>
      </w:r>
    </w:p>
    <w:p w:rsidR="475ED156" w:rsidP="475ED156" w:rsidRDefault="475ED156" w14:paraId="283EFB81" w14:textId="4CEE8E9C">
      <w:pPr>
        <w:pStyle w:val="Heading210"/>
        <w:shd w:val="clear" w:color="auto" w:fill="auto"/>
        <w:spacing w:after="0"/>
        <w:jc w:val="center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  <w:lang w:val="pt-PT" w:eastAsia="pt-PT" w:bidi="pt-PT"/>
        </w:rPr>
      </w:pPr>
    </w:p>
    <w:p w:rsidR="475ED156" w:rsidP="475ED156" w:rsidRDefault="475ED156" w14:paraId="3F2BDFC1" w14:textId="23D88319">
      <w:pPr>
        <w:pStyle w:val="Heading210"/>
        <w:shd w:val="clear" w:color="auto" w:fill="auto"/>
        <w:spacing w:after="0"/>
        <w:jc w:val="center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  <w:lang w:val="pt-PT" w:eastAsia="pt-PT" w:bidi="pt-PT"/>
        </w:rPr>
      </w:pPr>
    </w:p>
    <w:p w:rsidRPr="009005D7" w:rsidR="00270BDB" w:rsidP="00270BDB" w:rsidRDefault="00270BDB" w14:paraId="6DA91F5B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270BDB" w:rsidP="00270BDB" w:rsidRDefault="00270BDB" w14:paraId="0C24C512" w14:textId="6926C68F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7101C75C" w:rsidR="00270BDB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ATA</w:t>
      </w:r>
      <w:r w:rsidRPr="7101C75C" w:rsidR="0ECBE847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nº</w:t>
      </w:r>
      <w:r w:rsidRPr="7101C75C" w:rsidR="0080038A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/202</w:t>
      </w:r>
      <w:r w:rsidRPr="7101C75C" w:rsidR="69AC108E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3</w:t>
      </w:r>
      <w:r w:rsidRPr="7101C75C" w:rsidR="0080038A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- PPGARTES</w:t>
      </w:r>
    </w:p>
    <w:p w:rsidRPr="009005D7" w:rsidR="00270BDB" w:rsidP="00270BDB" w:rsidRDefault="007C5F8C" w14:paraId="79A9034D" w14:textId="4DF0E4E0">
      <w:pPr>
        <w:spacing w:after="0" w:line="240" w:lineRule="auto"/>
        <w:jc w:val="center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8A28862" w:rsidR="007C5F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BANCA DE DEFESA</w:t>
      </w:r>
    </w:p>
    <w:p w:rsidRPr="009005D7" w:rsidR="00270BDB" w:rsidP="00270BDB" w:rsidRDefault="00270BDB" w14:paraId="63F090EA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270BDB" w:rsidP="00EF6900" w:rsidRDefault="00270BDB" w14:paraId="1EF4493C" w14:textId="77777777">
      <w:pPr>
        <w:spacing w:before="30" w:after="3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70BDB" w:rsidP="616DC199" w:rsidRDefault="43FB4AC8" w14:paraId="1CAA4FAD" w14:textId="7A66EE88">
      <w:pPr>
        <w:pStyle w:val="Normal"/>
        <w:spacing w:before="30" w:after="3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62811A98" w:rsidR="616DC1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 dia _______ de 202</w:t>
      </w:r>
      <w:r w:rsidRPr="62811A98" w:rsidR="0D2C87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3</w:t>
      </w:r>
      <w:r w:rsidRPr="62811A98" w:rsidR="616DC1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às __ horas, através de chamada de vídeo pelo aplicativo _______, realizou-se a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62811A98" w:rsidR="514CA3A5">
        <w:rPr>
          <w:rFonts w:ascii="Arial" w:hAnsi="Arial" w:cs="Arial"/>
          <w:color w:val="000000" w:themeColor="text1" w:themeTint="FF" w:themeShade="FF"/>
          <w:sz w:val="24"/>
          <w:szCs w:val="24"/>
        </w:rPr>
        <w:t>Banca de Defesa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do Trabalho Acadêmico</w:t>
      </w:r>
      <w:r w:rsidRPr="62811A98" w:rsidR="6FF7FB61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intitulado </w:t>
      </w:r>
      <w:r w:rsidRPr="62811A98" w:rsidR="43FB4AC8">
        <w:rPr>
          <w:rFonts w:ascii="Arial" w:hAnsi="Arial" w:cs="Arial"/>
          <w:color w:val="000000" w:themeColor="text1" w:themeTint="FF" w:themeShade="FF"/>
          <w:sz w:val="24"/>
          <w:szCs w:val="24"/>
        </w:rPr>
        <w:t>_______________________________________________________________</w:t>
      </w:r>
      <w:r w:rsidRPr="62811A98" w:rsidR="005A48DB">
        <w:rPr>
          <w:rFonts w:ascii="Arial" w:hAnsi="Arial" w:cs="Arial"/>
          <w:color w:val="000000" w:themeColor="text1" w:themeTint="FF" w:themeShade="FF"/>
          <w:sz w:val="24"/>
          <w:szCs w:val="24"/>
        </w:rPr>
        <w:t>d</w:t>
      </w:r>
      <w:r w:rsidRPr="62811A98" w:rsidR="00AA22F8">
        <w:rPr>
          <w:rFonts w:ascii="Arial" w:hAnsi="Arial" w:cs="Arial"/>
          <w:color w:val="000000" w:themeColor="text1" w:themeTint="FF" w:themeShade="FF"/>
          <w:sz w:val="24"/>
          <w:szCs w:val="24"/>
        </w:rPr>
        <w:t>o</w:t>
      </w:r>
      <w:r w:rsidRPr="62811A98" w:rsidR="6DDB079B">
        <w:rPr>
          <w:rFonts w:ascii="Arial" w:hAnsi="Arial" w:cs="Arial"/>
          <w:color w:val="000000" w:themeColor="text1" w:themeTint="FF" w:themeShade="FF"/>
          <w:sz w:val="24"/>
          <w:szCs w:val="24"/>
        </w:rPr>
        <w:t>/a</w:t>
      </w:r>
      <w:r w:rsidRPr="62811A98" w:rsidR="005A48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mestrand</w:t>
      </w:r>
      <w:r w:rsidRPr="62811A98" w:rsidR="00AA22F8">
        <w:rPr>
          <w:rFonts w:ascii="Arial" w:hAnsi="Arial" w:cs="Arial"/>
          <w:color w:val="000000" w:themeColor="text1" w:themeTint="FF" w:themeShade="FF"/>
          <w:sz w:val="24"/>
          <w:szCs w:val="24"/>
        </w:rPr>
        <w:t>o</w:t>
      </w:r>
      <w:r w:rsidRPr="62811A98" w:rsidR="358C33B6">
        <w:rPr>
          <w:rFonts w:ascii="Arial" w:hAnsi="Arial" w:cs="Arial"/>
          <w:color w:val="000000" w:themeColor="text1" w:themeTint="FF" w:themeShade="FF"/>
          <w:sz w:val="24"/>
          <w:szCs w:val="24"/>
        </w:rPr>
        <w:t>/a____________________</w:t>
      </w:r>
      <w:r w:rsidRPr="62811A98" w:rsidR="00C013DC">
        <w:rPr>
          <w:rFonts w:ascii="Arial" w:hAnsi="Arial" w:cs="Arial"/>
          <w:color w:val="000000" w:themeColor="text1" w:themeTint="FF" w:themeShade="FF"/>
          <w:sz w:val="24"/>
          <w:szCs w:val="24"/>
        </w:rPr>
        <w:t>, q</w:t>
      </w:r>
      <w:r w:rsidRPr="62811A98" w:rsidR="009005D7">
        <w:rPr>
          <w:rFonts w:ascii="Arial" w:hAnsi="Arial" w:cs="Arial"/>
          <w:color w:val="000000" w:themeColor="text1" w:themeTint="FF" w:themeShade="FF"/>
          <w:sz w:val="24"/>
          <w:szCs w:val="24"/>
        </w:rPr>
        <w:t>ue contou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com a presença d</w:t>
      </w:r>
      <w:r w:rsidRPr="62811A98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s professor</w:t>
      </w:r>
      <w:r w:rsidRPr="62811A98" w:rsidR="2BEC6146">
        <w:rPr>
          <w:rFonts w:ascii="Arial" w:hAnsi="Arial" w:cs="Arial"/>
          <w:color w:val="000000" w:themeColor="text1" w:themeTint="FF" w:themeShade="FF"/>
          <w:sz w:val="24"/>
          <w:szCs w:val="24"/>
        </w:rPr>
        <w:t>es/</w:t>
      </w:r>
      <w:r w:rsidRPr="62811A98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s</w:t>
      </w:r>
      <w:r w:rsidRPr="62811A98" w:rsidR="00EF69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62811A98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doutor</w:t>
      </w:r>
      <w:r w:rsidRPr="62811A98" w:rsidR="13BAEB05">
        <w:rPr>
          <w:rFonts w:ascii="Arial" w:hAnsi="Arial" w:cs="Arial"/>
          <w:color w:val="000000" w:themeColor="text1" w:themeTint="FF" w:themeShade="FF"/>
          <w:sz w:val="24"/>
          <w:szCs w:val="24"/>
        </w:rPr>
        <w:t>es/</w:t>
      </w:r>
      <w:r w:rsidRPr="62811A98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as</w:t>
      </w:r>
      <w:r w:rsidRPr="62811A98" w:rsidR="00EF69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62811A98" w:rsidR="5BEF7424">
        <w:rPr>
          <w:rFonts w:ascii="Arial" w:hAnsi="Arial" w:cs="Arial"/>
          <w:color w:val="000000" w:themeColor="text1" w:themeTint="FF" w:themeShade="FF"/>
          <w:sz w:val="24"/>
          <w:szCs w:val="24"/>
        </w:rPr>
        <w:t>___________________________</w:t>
      </w:r>
      <w:r w:rsidRPr="62811A98" w:rsidR="00EF69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62811A98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(orientador</w:t>
      </w:r>
      <w:r w:rsidRPr="62811A98" w:rsidR="00811A2E">
        <w:rPr>
          <w:rFonts w:ascii="Arial" w:hAnsi="Arial" w:cs="Arial"/>
          <w:color w:val="000000" w:themeColor="text1" w:themeTint="FF" w:themeShade="FF"/>
          <w:sz w:val="24"/>
          <w:szCs w:val="24"/>
        </w:rPr>
        <w:t>/</w:t>
      </w:r>
      <w:r w:rsidRPr="62811A98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a), </w:t>
      </w:r>
      <w:r w:rsidRPr="62811A98" w:rsidR="3EAB4BB5">
        <w:rPr>
          <w:rFonts w:ascii="Arial" w:hAnsi="Arial" w:cs="Arial"/>
          <w:color w:val="000000" w:themeColor="text1" w:themeTint="FF" w:themeShade="FF"/>
          <w:sz w:val="24"/>
          <w:szCs w:val="24"/>
        </w:rPr>
        <w:t>___________________________________</w:t>
      </w:r>
      <w:r w:rsidRPr="62811A98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como membr</w:t>
      </w:r>
      <w:r w:rsidRPr="62811A98" w:rsidR="3AC14816">
        <w:rPr>
          <w:rFonts w:ascii="Arial" w:hAnsi="Arial" w:cs="Arial"/>
          <w:color w:val="000000" w:themeColor="text1" w:themeTint="FF" w:themeShade="FF"/>
          <w:sz w:val="24"/>
          <w:szCs w:val="24"/>
        </w:rPr>
        <w:t>o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s </w:t>
      </w:r>
      <w:r w:rsidRPr="62811A98" w:rsidR="009005D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titulares 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da banca avaliadora. Após a avaliação do Trabalho Acadêmico, a banca deliberou pela __________</w:t>
      </w:r>
      <w:r w:rsidRPr="62811A98" w:rsidR="003F78C6">
        <w:rPr>
          <w:rFonts w:ascii="Arial" w:hAnsi="Arial" w:cs="Arial"/>
          <w:color w:val="000000" w:themeColor="text1" w:themeTint="FF" w:themeShade="FF"/>
          <w:sz w:val="24"/>
          <w:szCs w:val="24"/>
        </w:rPr>
        <w:t>___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_ </w:t>
      </w:r>
      <w:r w:rsidRPr="62811A98" w:rsidR="009005D7">
        <w:rPr>
          <w:rFonts w:ascii="Arial" w:hAnsi="Arial" w:cs="Arial"/>
          <w:color w:val="000000" w:themeColor="text1" w:themeTint="FF" w:themeShade="FF"/>
          <w:sz w:val="24"/>
          <w:szCs w:val="24"/>
        </w:rPr>
        <w:t>da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pesquisa. Nada mais havendo a discutir, o Exame de </w:t>
      </w:r>
      <w:r w:rsidRPr="62811A98" w:rsidR="13ABD08A">
        <w:rPr>
          <w:rFonts w:ascii="Arial" w:hAnsi="Arial" w:cs="Arial"/>
          <w:color w:val="000000" w:themeColor="text1" w:themeTint="FF" w:themeShade="FF"/>
          <w:sz w:val="24"/>
          <w:szCs w:val="24"/>
        </w:rPr>
        <w:t>Defesa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d</w:t>
      </w:r>
      <w:r w:rsidRPr="62811A98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eu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-se por encerrado e eu, professor</w:t>
      </w:r>
      <w:r w:rsidRPr="62811A98" w:rsidR="00C013DC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orientador</w:t>
      </w:r>
      <w:r w:rsidRPr="62811A98" w:rsidR="00C013DC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e president</w:t>
      </w:r>
      <w:r w:rsidRPr="62811A98" w:rsidR="52D9C0C4">
        <w:rPr>
          <w:rFonts w:ascii="Arial" w:hAnsi="Arial" w:cs="Arial"/>
          <w:color w:val="000000" w:themeColor="text1" w:themeTint="FF" w:themeShade="FF"/>
          <w:sz w:val="24"/>
          <w:szCs w:val="24"/>
        </w:rPr>
        <w:t>e</w:t>
      </w:r>
      <w:r w:rsidRPr="62811A98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da banca, lavrei a presente ata, que segue assinada por mim e pelos </w:t>
      </w:r>
      <w:r w:rsidRPr="62811A98" w:rsidR="007E1D3E">
        <w:rPr>
          <w:rFonts w:ascii="Arial" w:hAnsi="Arial" w:cs="Arial"/>
          <w:color w:val="000000" w:themeColor="text1" w:themeTint="FF" w:themeShade="FF"/>
          <w:sz w:val="24"/>
          <w:szCs w:val="24"/>
        </w:rPr>
        <w:t>demais</w:t>
      </w:r>
      <w:r w:rsidRPr="62811A98" w:rsidR="009005D7">
        <w:rPr>
          <w:rFonts w:ascii="Arial" w:hAnsi="Arial" w:cs="Arial"/>
          <w:color w:val="000000" w:themeColor="text1" w:themeTint="FF" w:themeShade="FF"/>
          <w:sz w:val="24"/>
          <w:szCs w:val="24"/>
        </w:rPr>
        <w:t>.</w:t>
      </w:r>
      <w:r w:rsidRPr="62811A98" w:rsidR="007E1D3E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membros da banca de avaliação.</w:t>
      </w:r>
    </w:p>
    <w:p w:rsidR="00EF6900" w:rsidP="00EF6900" w:rsidRDefault="00EF6900" w14:paraId="653FCAED" w14:textId="77777777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541842BA" w:rsidP="60AC3B37" w:rsidRDefault="541842BA" w14:paraId="4466B585" w14:textId="3EBFF39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Recomendações - </w:t>
      </w:r>
    </w:p>
    <w:p w:rsidR="00EF6900" w:rsidP="60AC3B37" w:rsidRDefault="00EF6900" w14:paraId="64F0E8CE" w14:textId="77777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9005D7" w:rsidP="00270BDB" w:rsidRDefault="009005D7" w14:paraId="538040E1" w14:textId="644C43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7E0A25" w:rsidP="00270BDB" w:rsidRDefault="007E0A25" w14:paraId="6F4B0E7B" w14:textId="68FA971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0A25" w:rsidP="00270BDB" w:rsidRDefault="007E0A25" w14:paraId="3836FF2E" w14:textId="6D5FF7A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270BDB" w:rsidP="00270BDB" w:rsidRDefault="00270BDB" w14:paraId="45DDF9F0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Pr="009005D7" w:rsidR="00270BDB" w:rsidP="00270BDB" w:rsidRDefault="00270BDB" w14:paraId="6FCA3517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005D7" w:rsidP="00270BDB" w:rsidRDefault="00A53C5C" w14:paraId="704F53BD" w14:textId="6DA61E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name="_Hlk34049445" w:id="0"/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Profa. Dra. </w:t>
      </w:r>
      <w:r w:rsidR="00EF6900">
        <w:rPr>
          <w:rFonts w:ascii="Arial" w:hAnsi="Arial" w:cs="Arial"/>
          <w:color w:val="000000" w:themeColor="text1"/>
          <w:sz w:val="24"/>
          <w:szCs w:val="24"/>
        </w:rPr>
        <w:t>(</w:t>
      </w:r>
      <w:r w:rsidRPr="60AC3B37" w:rsidR="00270BDB">
        <w:rPr>
          <w:rFonts w:ascii="Arial" w:hAnsi="Arial" w:cs="Arial"/>
          <w:color w:val="000000" w:themeColor="text1"/>
          <w:sz w:val="24"/>
          <w:szCs w:val="24"/>
        </w:rPr>
        <w:t>UNESPAR) – orientado</w:t>
      </w:r>
      <w:bookmarkEnd w:id="0"/>
      <w:r w:rsidRPr="60AC3B37" w:rsidR="00AA22F8">
        <w:rPr>
          <w:rFonts w:ascii="Arial" w:hAnsi="Arial" w:cs="Arial"/>
          <w:color w:val="000000" w:themeColor="text1"/>
          <w:sz w:val="24"/>
          <w:szCs w:val="24"/>
        </w:rPr>
        <w:t>r</w:t>
      </w:r>
      <w:r w:rsidR="00811A2E">
        <w:rPr>
          <w:rFonts w:ascii="Arial" w:hAnsi="Arial" w:cs="Arial"/>
          <w:color w:val="000000" w:themeColor="text1"/>
          <w:sz w:val="24"/>
          <w:szCs w:val="24"/>
        </w:rPr>
        <w:t>/</w:t>
      </w:r>
      <w:r w:rsidRPr="60AC3B37" w:rsidR="00C013DC">
        <w:rPr>
          <w:rFonts w:ascii="Arial" w:hAnsi="Arial" w:cs="Arial"/>
          <w:color w:val="000000" w:themeColor="text1"/>
          <w:sz w:val="24"/>
          <w:szCs w:val="24"/>
        </w:rPr>
        <w:t>a</w:t>
      </w:r>
    </w:p>
    <w:p w:rsidR="00D2132D" w:rsidP="00270BDB" w:rsidRDefault="00D2132D" w14:paraId="35A4B7EE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005D7" w:rsidP="00270BDB" w:rsidRDefault="009005D7" w14:paraId="124C7E8A" w14:textId="69A89C7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D2132D" w:rsidP="00270BDB" w:rsidRDefault="00D2132D" w14:paraId="0806D6B4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90562E" w:rsidR="00270BDB" w:rsidP="00270BDB" w:rsidRDefault="00270BDB" w14:paraId="59062A2B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62E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Pr="0090562E" w:rsidR="00270BDB" w:rsidP="00270BDB" w:rsidRDefault="00270BDB" w14:paraId="5C8C9C5F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5350B6" w:rsidR="00A53C5C" w:rsidP="60AC3B37" w:rsidRDefault="00A53C5C" w14:paraId="09147DAA" w14:textId="567B3C2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name="_Hlk34049468" w:id="1"/>
      <w:r w:rsidRPr="60AC3B37">
        <w:rPr>
          <w:rFonts w:ascii="Arial" w:hAnsi="Arial" w:cs="Arial"/>
          <w:color w:val="000000" w:themeColor="text1"/>
          <w:sz w:val="24"/>
          <w:szCs w:val="24"/>
        </w:rPr>
        <w:t>Profa. Dra. (</w:t>
      </w:r>
      <w:r w:rsidRPr="60AC3B37" w:rsidR="075FF7B4">
        <w:rPr>
          <w:rFonts w:ascii="Arial" w:hAnsi="Arial" w:cs="Arial"/>
          <w:color w:val="000000" w:themeColor="text1"/>
          <w:sz w:val="24"/>
          <w:szCs w:val="24"/>
        </w:rPr>
        <w:t>instituição)</w:t>
      </w:r>
    </w:p>
    <w:p w:rsidRPr="0080038A" w:rsidR="00D2132D" w:rsidP="00270BDB" w:rsidRDefault="00D2132D" w14:paraId="6181010A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bookmarkEnd w:id="1"/>
    <w:p w:rsidRPr="0080038A" w:rsidR="00270BDB" w:rsidP="00270BDB" w:rsidRDefault="00270BDB" w14:paraId="56660CC3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80038A" w:rsidR="00270BDB" w:rsidP="00270BDB" w:rsidRDefault="00270BDB" w14:paraId="24048742" w14:textId="47C93B0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5350B6" w:rsidR="00270BDB" w:rsidP="00270BDB" w:rsidRDefault="00270BDB" w14:paraId="5CC5B076" w14:textId="2E4C7FA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0B6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Pr="005350B6" w:rsidR="00270BDB" w:rsidP="00270BDB" w:rsidRDefault="00270BDB" w14:paraId="270F95A1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name="_Hlk34722838" w:id="2"/>
    </w:p>
    <w:p w:rsidRPr="005350B6" w:rsidR="00214720" w:rsidP="60AC3B37" w:rsidRDefault="00A53C5C" w14:paraId="275F1765" w14:textId="48CF5A2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name="_Hlk34062228" w:id="3"/>
      <w:bookmarkEnd w:id="2"/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Profa. Dra. </w:t>
      </w:r>
      <w:bookmarkEnd w:id="3"/>
      <w:r w:rsidRPr="60AC3B37" w:rsidR="00EF6900">
        <w:rPr>
          <w:rFonts w:ascii="Arial" w:hAnsi="Arial" w:cs="Arial"/>
          <w:color w:val="000000" w:themeColor="text1"/>
          <w:sz w:val="24"/>
          <w:szCs w:val="24"/>
        </w:rPr>
        <w:t>(instituição</w:t>
      </w:r>
      <w:r w:rsidRPr="60AC3B37" w:rsidR="236D13EC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Pr="005350B6" w:rsidR="00214720" w:rsidP="60AC3B37" w:rsidRDefault="00214720" w14:paraId="2A9DE438" w14:textId="64D33CC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Pr="005350B6" w:rsidR="00214720" w:rsidSect="00A765D3">
      <w:headerReference w:type="default" r:id="rId6"/>
      <w:pgSz w:w="11906" w:h="16838" w:orient="portrait"/>
      <w:pgMar w:top="1418" w:right="1701" w:bottom="567" w:left="1701" w:header="709" w:footer="709" w:gutter="0"/>
      <w:cols w:space="708"/>
      <w:docGrid w:linePitch="360"/>
      <w:footerReference w:type="default" r:id="R4097cafc34fc4cb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24A7" w:rsidRDefault="00C024A7" w14:paraId="286B918E" w14:textId="77777777">
      <w:pPr>
        <w:spacing w:after="0" w:line="240" w:lineRule="auto"/>
      </w:pPr>
      <w:r>
        <w:separator/>
      </w:r>
    </w:p>
  </w:endnote>
  <w:endnote w:type="continuationSeparator" w:id="0">
    <w:p w:rsidR="00C024A7" w:rsidRDefault="00C024A7" w14:paraId="57FFF5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11C0FAC" w:rsidTr="211C0FAC" w14:paraId="1A86B3E2">
      <w:trPr>
        <w:trHeight w:val="300"/>
      </w:trPr>
      <w:tc>
        <w:tcPr>
          <w:tcW w:w="2830" w:type="dxa"/>
          <w:tcMar/>
        </w:tcPr>
        <w:p w:rsidR="211C0FAC" w:rsidP="211C0FAC" w:rsidRDefault="211C0FAC" w14:paraId="6CB9D2BB" w14:textId="18595CDD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211C0FAC" w:rsidP="211C0FAC" w:rsidRDefault="211C0FAC" w14:paraId="338D684A" w14:textId="561913D5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211C0FAC" w:rsidP="211C0FAC" w:rsidRDefault="211C0FAC" w14:paraId="050F0198" w14:textId="2427A8E4">
          <w:pPr>
            <w:pStyle w:val="Cabealho"/>
            <w:bidi w:val="0"/>
            <w:ind w:right="-115"/>
            <w:jc w:val="right"/>
          </w:pPr>
        </w:p>
      </w:tc>
    </w:tr>
  </w:tbl>
  <w:p w:rsidR="211C0FAC" w:rsidP="211C0FAC" w:rsidRDefault="211C0FAC" w14:paraId="0C34B7C2" w14:textId="1B92CABF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24A7" w:rsidRDefault="00C024A7" w14:paraId="512BF34C" w14:textId="77777777">
      <w:pPr>
        <w:spacing w:after="0" w:line="240" w:lineRule="auto"/>
      </w:pPr>
      <w:r>
        <w:separator/>
      </w:r>
    </w:p>
  </w:footnote>
  <w:footnote w:type="continuationSeparator" w:id="0">
    <w:p w:rsidR="00C024A7" w:rsidRDefault="00C024A7" w14:paraId="07503C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CD2FA6" w:rsidTr="08CAE42E" w14:paraId="70390B0B" w14:textId="77777777">
      <w:trPr>
        <w:jc w:val="center"/>
      </w:trPr>
      <w:tc>
        <w:tcPr>
          <w:tcW w:w="1985" w:type="dxa"/>
          <w:tcMar/>
        </w:tcPr>
        <w:p w:rsidR="00CD2FA6" w:rsidP="003F78C6" w:rsidRDefault="00CD2FA6" w14:paraId="73ED01D2" w14:textId="77777777">
          <w:pPr>
            <w:pStyle w:val="Cabealho"/>
            <w:ind w:left="37"/>
          </w:pPr>
          <w:r>
            <w:object w:dxaOrig="13247" w:dyaOrig="7274" w14:anchorId="7BE2B5AE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86.25pt;height:1in" type="#_x0000_t75">
                <v:imagedata o:title="" r:id="rId1"/>
              </v:shape>
              <o:OLEObject Type="Embed" ProgID="PBrush" ShapeID="_x0000_i1025" DrawAspect="Content" ObjectID="_1675682782" r:id="rId2"/>
            </w:object>
          </w:r>
        </w:p>
      </w:tc>
      <w:tc>
        <w:tcPr>
          <w:tcW w:w="6208" w:type="dxa"/>
          <w:tcMar/>
        </w:tcPr>
        <w:p w:rsidR="00CD2FA6" w:rsidP="00CD2FA6" w:rsidRDefault="00CD2FA6" w14:paraId="666BDA0F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Pr="006425FD" w:rsidR="00CD2FA6" w:rsidP="00CD2FA6" w:rsidRDefault="00CD2FA6" w14:paraId="52996C8E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:rsidRPr="006425FD" w:rsidR="00CD2FA6" w:rsidP="00CD2FA6" w:rsidRDefault="00CD2FA6" w14:paraId="62E66E22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:rsidRPr="006425FD" w:rsidR="00CD2FA6" w:rsidP="00CD2FA6" w:rsidRDefault="00CD2FA6" w14:paraId="3D1BF36E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:rsidRPr="006425FD" w:rsidR="00CD2FA6" w:rsidP="00CD2FA6" w:rsidRDefault="00CD2FA6" w14:paraId="74569E12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tcMar/>
        </w:tcPr>
        <w:p w:rsidR="00CD2FA6" w:rsidP="00CD2FA6" w:rsidRDefault="004A34EF" w14:paraId="39FB13F2" w14:textId="7BA8BEB5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="08CAE42E">
            <w:drawing>
              <wp:inline wp14:editId="08CAE42E" wp14:anchorId="13A91E04">
                <wp:extent cx="1113790" cy="1113790"/>
                <wp:effectExtent l="0" t="0" r="0" b="0"/>
                <wp:docPr id="1" name="Imagem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1"/>
                        <pic:cNvPicPr/>
                      </pic:nvPicPr>
                      <pic:blipFill>
                        <a:blip r:embed="R8f5f9de24c694018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287F52" w:rsidR="00287F52" w:rsidRDefault="00C024A7" w14:paraId="6A62136A" w14:textId="77777777">
    <w:pPr>
      <w:pStyle w:val="Cabealho"/>
      <w:rPr>
        <w:rFonts w:ascii="Arial" w:hAnsi="Arial" w:cs="Arial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B"/>
    <w:rsid w:val="000B5D10"/>
    <w:rsid w:val="00156E8A"/>
    <w:rsid w:val="00181B86"/>
    <w:rsid w:val="00185B8F"/>
    <w:rsid w:val="001B5977"/>
    <w:rsid w:val="00214720"/>
    <w:rsid w:val="00247EF6"/>
    <w:rsid w:val="00252BBA"/>
    <w:rsid w:val="00270BDB"/>
    <w:rsid w:val="002C7988"/>
    <w:rsid w:val="002E4101"/>
    <w:rsid w:val="002E5F5E"/>
    <w:rsid w:val="00371BE0"/>
    <w:rsid w:val="003F78C6"/>
    <w:rsid w:val="00406D0F"/>
    <w:rsid w:val="00450CA6"/>
    <w:rsid w:val="004A34EF"/>
    <w:rsid w:val="00506706"/>
    <w:rsid w:val="005233CA"/>
    <w:rsid w:val="00531C17"/>
    <w:rsid w:val="005350B6"/>
    <w:rsid w:val="005868D9"/>
    <w:rsid w:val="005A48DB"/>
    <w:rsid w:val="00674DB6"/>
    <w:rsid w:val="00675AE9"/>
    <w:rsid w:val="00771C2C"/>
    <w:rsid w:val="007C5F8C"/>
    <w:rsid w:val="007D4AC0"/>
    <w:rsid w:val="007E0A25"/>
    <w:rsid w:val="007E1D3E"/>
    <w:rsid w:val="0080038A"/>
    <w:rsid w:val="00811A2E"/>
    <w:rsid w:val="00841705"/>
    <w:rsid w:val="0088426D"/>
    <w:rsid w:val="009005D7"/>
    <w:rsid w:val="0090562E"/>
    <w:rsid w:val="009B5704"/>
    <w:rsid w:val="00A45D06"/>
    <w:rsid w:val="00A53C5C"/>
    <w:rsid w:val="00A761B5"/>
    <w:rsid w:val="00AA22F8"/>
    <w:rsid w:val="00C013DC"/>
    <w:rsid w:val="00C024A7"/>
    <w:rsid w:val="00CD2FA6"/>
    <w:rsid w:val="00D066FD"/>
    <w:rsid w:val="00D2132D"/>
    <w:rsid w:val="00D471B0"/>
    <w:rsid w:val="00E647E5"/>
    <w:rsid w:val="00EA78A5"/>
    <w:rsid w:val="00EB6B53"/>
    <w:rsid w:val="00EE0508"/>
    <w:rsid w:val="00EF6900"/>
    <w:rsid w:val="00F13E51"/>
    <w:rsid w:val="00F35E5F"/>
    <w:rsid w:val="00F3752E"/>
    <w:rsid w:val="0112CAA9"/>
    <w:rsid w:val="075FF7B4"/>
    <w:rsid w:val="08A28862"/>
    <w:rsid w:val="08CAE42E"/>
    <w:rsid w:val="0C1304BB"/>
    <w:rsid w:val="0D2C8704"/>
    <w:rsid w:val="0E96CE1D"/>
    <w:rsid w:val="0ECBE847"/>
    <w:rsid w:val="0FB7BDB4"/>
    <w:rsid w:val="130886D3"/>
    <w:rsid w:val="13ABD08A"/>
    <w:rsid w:val="13BAEB05"/>
    <w:rsid w:val="1AFA705B"/>
    <w:rsid w:val="1C94CA7A"/>
    <w:rsid w:val="1D2D1353"/>
    <w:rsid w:val="203B1280"/>
    <w:rsid w:val="211C0FAC"/>
    <w:rsid w:val="236D13EC"/>
    <w:rsid w:val="239C54D7"/>
    <w:rsid w:val="25E8202C"/>
    <w:rsid w:val="2742CAA6"/>
    <w:rsid w:val="2A46B8F4"/>
    <w:rsid w:val="2BEC6146"/>
    <w:rsid w:val="307CA94A"/>
    <w:rsid w:val="3187C32F"/>
    <w:rsid w:val="358C33B6"/>
    <w:rsid w:val="3AC14816"/>
    <w:rsid w:val="3BAC4FAF"/>
    <w:rsid w:val="3EAB4BB5"/>
    <w:rsid w:val="40F2B8A8"/>
    <w:rsid w:val="43FB4AC8"/>
    <w:rsid w:val="475ED156"/>
    <w:rsid w:val="4D663160"/>
    <w:rsid w:val="514CA3A5"/>
    <w:rsid w:val="52D9C0C4"/>
    <w:rsid w:val="541842BA"/>
    <w:rsid w:val="54870B64"/>
    <w:rsid w:val="5718EEB6"/>
    <w:rsid w:val="5BEF7424"/>
    <w:rsid w:val="5CB0DC99"/>
    <w:rsid w:val="5EE2E014"/>
    <w:rsid w:val="5F671236"/>
    <w:rsid w:val="60AC3B37"/>
    <w:rsid w:val="616DC199"/>
    <w:rsid w:val="62811A98"/>
    <w:rsid w:val="62938E4C"/>
    <w:rsid w:val="642ADCC2"/>
    <w:rsid w:val="64BE43BE"/>
    <w:rsid w:val="674DD712"/>
    <w:rsid w:val="67D7FA48"/>
    <w:rsid w:val="69AC108E"/>
    <w:rsid w:val="6DDB079B"/>
    <w:rsid w:val="6EF8F36B"/>
    <w:rsid w:val="6FF7FB61"/>
    <w:rsid w:val="7101C75C"/>
    <w:rsid w:val="71A65CDF"/>
    <w:rsid w:val="72B3FE6F"/>
    <w:rsid w:val="77A7C2DB"/>
    <w:rsid w:val="7D2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A8118"/>
  <w15:chartTrackingRefBased/>
  <w15:docId w15:val="{87A6CD30-7FD7-48DE-B4F3-0B1402E259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0BDB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B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0BDB"/>
  </w:style>
  <w:style w:type="character" w:styleId="Heading21" w:customStyle="1">
    <w:name w:val="Heading #2|1_"/>
    <w:basedOn w:val="Fontepargpadro"/>
    <w:link w:val="Heading210"/>
    <w:rsid w:val="00270BDB"/>
    <w:rPr>
      <w:rFonts w:ascii="Arial Narrow" w:hAnsi="Arial Narrow" w:eastAsia="Arial Narrow" w:cs="Arial Narrow"/>
      <w:b/>
      <w:bCs/>
      <w:shd w:val="clear" w:color="auto" w:fill="FFFFFF"/>
    </w:rPr>
  </w:style>
  <w:style w:type="paragraph" w:styleId="Heading210" w:customStyle="1">
    <w:name w:val="Heading #2|1"/>
    <w:basedOn w:val="Normal"/>
    <w:link w:val="Heading21"/>
    <w:rsid w:val="00270BDB"/>
    <w:pPr>
      <w:widowControl w:val="0"/>
      <w:shd w:val="clear" w:color="auto" w:fill="FFFFFF"/>
      <w:spacing w:after="180" w:line="240" w:lineRule="auto"/>
      <w:outlineLvl w:val="1"/>
    </w:pPr>
    <w:rPr>
      <w:rFonts w:ascii="Arial Narrow" w:hAnsi="Arial Narrow" w:eastAsia="Arial Narrow" w:cs="Arial Narrow"/>
      <w:b/>
      <w:bCs/>
    </w:rPr>
  </w:style>
  <w:style w:type="paragraph" w:styleId="Rodap">
    <w:name w:val="footer"/>
    <w:basedOn w:val="Normal"/>
    <w:link w:val="RodapChar"/>
    <w:uiPriority w:val="99"/>
    <w:unhideWhenUsed/>
    <w:rsid w:val="0084170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4170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4097cafc34fc4c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2" /><Relationship Type="http://schemas.openxmlformats.org/officeDocument/2006/relationships/image" Target="media/image1.png" Id="rId1" /><Relationship Type="http://schemas.openxmlformats.org/officeDocument/2006/relationships/image" Target="/media/image3.png" Id="R8f5f9de24c694018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Artur Freitas</dc:creator>
  <keywords/>
  <dc:description/>
  <lastModifiedBy>Mestrado artes</lastModifiedBy>
  <revision>14</revision>
  <lastPrinted>2020-03-10T14:22:00.0000000Z</lastPrinted>
  <dcterms:created xsi:type="dcterms:W3CDTF">2021-02-24T11:09:00.0000000Z</dcterms:created>
  <dcterms:modified xsi:type="dcterms:W3CDTF">2023-05-26T11:04:43.6446649Z</dcterms:modified>
</coreProperties>
</file>