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973" w:rsidP="00100973" w:rsidRDefault="00100973" w14:paraId="192A93F8" w14:textId="03A866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0973">
        <w:rPr>
          <w:rFonts w:ascii="Arial" w:hAnsi="Arial" w:cs="Arial"/>
          <w:b/>
          <w:bCs/>
          <w:sz w:val="28"/>
          <w:szCs w:val="28"/>
        </w:rPr>
        <w:t>CENTRO DE ARTES - PROGRAMA DE PÓS-GRADUAÇÃO EM ARTES MESTRADO PROFISSIONAL</w:t>
      </w:r>
    </w:p>
    <w:p w:rsidR="007D33CD" w:rsidP="00100973" w:rsidRDefault="00C51DDF" w14:paraId="6F02CEC7" w14:textId="2F2CBF88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02EFB6A2" w:rsidR="00C51DDF">
        <w:rPr>
          <w:rFonts w:ascii="Arial" w:hAnsi="Arial" w:cs="Arial"/>
          <w:b w:val="1"/>
          <w:bCs w:val="1"/>
          <w:sz w:val="28"/>
          <w:szCs w:val="28"/>
        </w:rPr>
        <w:t xml:space="preserve">LISTA DE PRESENÇA DE BANCA DE </w:t>
      </w:r>
      <w:r w:rsidRPr="02EFB6A2" w:rsidR="4B999BE5">
        <w:rPr>
          <w:rFonts w:ascii="Arial" w:hAnsi="Arial" w:cs="Arial"/>
          <w:b w:val="1"/>
          <w:bCs w:val="1"/>
          <w:sz w:val="28"/>
          <w:szCs w:val="28"/>
        </w:rPr>
        <w:t>DEFESA</w:t>
      </w:r>
    </w:p>
    <w:p w:rsidRPr="00100973" w:rsidR="00C51DDF" w:rsidP="00100973" w:rsidRDefault="00C51DDF" w14:paraId="69A521F3" w14:textId="77777777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="46C4CE79" w:rsidP="25C4FDBD" w:rsidRDefault="46C4CE79" w14:paraId="62F9A222" w14:textId="4CBF7B2A">
      <w:pPr>
        <w:pStyle w:val="Normal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25C4FDBD" w:rsidR="46C4CE79">
        <w:rPr>
          <w:rFonts w:ascii="Arial" w:hAnsi="Arial" w:cs="Arial"/>
          <w:b w:val="0"/>
          <w:bCs w:val="0"/>
          <w:sz w:val="24"/>
          <w:szCs w:val="24"/>
        </w:rPr>
        <w:t>Nome do orientador_____________________________________________</w:t>
      </w:r>
    </w:p>
    <w:p w:rsidR="25C4FDBD" w:rsidP="25C4FDBD" w:rsidRDefault="25C4FDBD" w14:paraId="0A5C6F58" w14:textId="6942917D">
      <w:pPr>
        <w:pStyle w:val="Normal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25C4FDBD" w:rsidP="25C4FDBD" w:rsidRDefault="25C4FDBD" w14:paraId="3CEF5EAD" w14:textId="2B6616B8">
      <w:pPr>
        <w:pStyle w:val="Normal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46C4CE79" w:rsidP="25C4FDBD" w:rsidRDefault="46C4CE79" w14:paraId="2ADD3962" w14:textId="334D6C8A">
      <w:pPr>
        <w:pStyle w:val="Normal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25C4FDBD" w:rsidR="46C4CE79">
        <w:rPr>
          <w:rFonts w:ascii="Arial" w:hAnsi="Arial" w:cs="Arial"/>
          <w:b w:val="0"/>
          <w:bCs w:val="0"/>
          <w:sz w:val="24"/>
          <w:szCs w:val="24"/>
        </w:rPr>
        <w:t>Nome do discente_______________________________________________</w:t>
      </w:r>
    </w:p>
    <w:p w:rsidR="25C4FDBD" w:rsidP="25C4FDBD" w:rsidRDefault="25C4FDBD" w14:paraId="02891FB8" w14:textId="3BDBA06E">
      <w:pPr>
        <w:pStyle w:val="Normal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25C4FDBD" w:rsidP="25C4FDBD" w:rsidRDefault="25C4FDBD" w14:paraId="0F799085" w14:textId="4DA97239">
      <w:pPr>
        <w:pStyle w:val="Normal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46C4CE79" w:rsidP="25C4FDBD" w:rsidRDefault="46C4CE79" w14:paraId="1FC7CEC0" w14:textId="1B30E35F">
      <w:pPr>
        <w:pStyle w:val="Normal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25C4FDBD" w:rsidR="46C4CE79">
        <w:rPr>
          <w:rFonts w:ascii="Arial" w:hAnsi="Arial" w:cs="Arial"/>
          <w:b w:val="0"/>
          <w:bCs w:val="0"/>
          <w:sz w:val="24"/>
          <w:szCs w:val="24"/>
        </w:rPr>
        <w:t>Título do trabalho</w:t>
      </w:r>
      <w:r w:rsidRPr="25C4FDBD" w:rsidR="21126E24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</w:t>
      </w:r>
    </w:p>
    <w:p w:rsidR="25C4FDBD" w:rsidP="25C4FDBD" w:rsidRDefault="25C4FDBD" w14:paraId="7948C39D" w14:textId="6779220B">
      <w:pPr>
        <w:pStyle w:val="Normal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="00100973" w:rsidP="25C4FDBD" w:rsidRDefault="00100973" w14:paraId="745A130A" w14:textId="115C20C5">
      <w:pPr>
        <w:jc w:val="right"/>
        <w:rPr>
          <w:rFonts w:ascii="Arial" w:hAnsi="Arial" w:cs="Arial"/>
          <w:sz w:val="24"/>
          <w:szCs w:val="24"/>
        </w:rPr>
      </w:pPr>
      <w:r w:rsidRPr="4FF5A73F" w:rsidR="00100973">
        <w:rPr>
          <w:rFonts w:ascii="Arial" w:hAnsi="Arial" w:cs="Arial"/>
          <w:sz w:val="24"/>
          <w:szCs w:val="24"/>
        </w:rPr>
        <w:t>Curitiba,</w:t>
      </w:r>
      <w:r w:rsidRPr="4FF5A73F" w:rsidR="4390A7D3">
        <w:rPr>
          <w:rFonts w:ascii="Arial" w:hAnsi="Arial" w:cs="Arial"/>
          <w:sz w:val="24"/>
          <w:szCs w:val="24"/>
        </w:rPr>
        <w:t xml:space="preserve">   </w:t>
      </w:r>
      <w:r w:rsidRPr="4FF5A73F" w:rsidR="4390A7D3">
        <w:rPr>
          <w:rFonts w:ascii="Arial" w:hAnsi="Arial" w:cs="Arial"/>
          <w:sz w:val="24"/>
          <w:szCs w:val="24"/>
        </w:rPr>
        <w:t xml:space="preserve">   </w:t>
      </w:r>
      <w:r w:rsidRPr="4FF5A73F" w:rsidR="00100973">
        <w:rPr>
          <w:rFonts w:ascii="Arial" w:hAnsi="Arial" w:cs="Arial"/>
          <w:sz w:val="24"/>
          <w:szCs w:val="24"/>
        </w:rPr>
        <w:t xml:space="preserve"> </w:t>
      </w:r>
      <w:r w:rsidRPr="4FF5A73F" w:rsidR="00100973">
        <w:rPr>
          <w:rFonts w:ascii="Arial" w:hAnsi="Arial" w:cs="Arial"/>
          <w:sz w:val="24"/>
          <w:szCs w:val="24"/>
        </w:rPr>
        <w:t xml:space="preserve"> </w:t>
      </w:r>
      <w:r w:rsidRPr="4FF5A73F" w:rsidR="00100973">
        <w:rPr>
          <w:rFonts w:ascii="Arial" w:hAnsi="Arial" w:cs="Arial"/>
          <w:sz w:val="24"/>
          <w:szCs w:val="24"/>
        </w:rPr>
        <w:t>de</w:t>
      </w:r>
      <w:r w:rsidRPr="4FF5A73F" w:rsidR="2AD5A209">
        <w:rPr>
          <w:rFonts w:ascii="Arial" w:hAnsi="Arial" w:cs="Arial"/>
          <w:sz w:val="24"/>
          <w:szCs w:val="24"/>
        </w:rPr>
        <w:t xml:space="preserve"> </w:t>
      </w:r>
      <w:r w:rsidRPr="4FF5A73F" w:rsidR="00100973">
        <w:rPr>
          <w:rFonts w:ascii="Arial" w:hAnsi="Arial" w:cs="Arial"/>
          <w:sz w:val="24"/>
          <w:szCs w:val="24"/>
        </w:rPr>
        <w:t xml:space="preserve"> </w:t>
      </w:r>
      <w:r w:rsidRPr="4FF5A73F" w:rsidR="2E9895E5">
        <w:rPr>
          <w:rFonts w:ascii="Arial" w:hAnsi="Arial" w:cs="Arial"/>
          <w:sz w:val="24"/>
          <w:szCs w:val="24"/>
        </w:rPr>
        <w:t xml:space="preserve"> </w:t>
      </w:r>
      <w:r w:rsidRPr="4FF5A73F" w:rsidR="580489A1">
        <w:rPr>
          <w:rFonts w:ascii="Arial" w:hAnsi="Arial" w:cs="Arial"/>
          <w:sz w:val="24"/>
          <w:szCs w:val="24"/>
        </w:rPr>
        <w:t xml:space="preserve">      </w:t>
      </w:r>
      <w:r w:rsidRPr="4FF5A73F" w:rsidR="00100973">
        <w:rPr>
          <w:rFonts w:ascii="Arial" w:hAnsi="Arial" w:cs="Arial"/>
          <w:sz w:val="24"/>
          <w:szCs w:val="24"/>
        </w:rPr>
        <w:t xml:space="preserve">de </w:t>
      </w:r>
      <w:r w:rsidRPr="4FF5A73F" w:rsidR="4387978C">
        <w:rPr>
          <w:rFonts w:ascii="Arial" w:hAnsi="Arial" w:cs="Arial"/>
          <w:sz w:val="24"/>
          <w:szCs w:val="24"/>
        </w:rPr>
        <w:t xml:space="preserve">     </w:t>
      </w:r>
      <w:r w:rsidRPr="4FF5A73F" w:rsidR="00100973">
        <w:rPr>
          <w:rFonts w:ascii="Arial" w:hAnsi="Arial" w:cs="Arial"/>
          <w:sz w:val="24"/>
          <w:szCs w:val="24"/>
        </w:rPr>
        <w:t>202</w:t>
      </w:r>
      <w:r w:rsidRPr="4FF5A73F" w:rsidR="0B852B0A">
        <w:rPr>
          <w:rFonts w:ascii="Arial" w:hAnsi="Arial" w:cs="Arial"/>
          <w:sz w:val="24"/>
          <w:szCs w:val="24"/>
        </w:rPr>
        <w:t>_</w:t>
      </w:r>
    </w:p>
    <w:p w:rsidR="00C51DDF" w:rsidP="00100973" w:rsidRDefault="00C51DDF" w14:paraId="4CB33F81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24" w:type="dxa"/>
        <w:tblLook w:val="04A0" w:firstRow="1" w:lastRow="0" w:firstColumn="1" w:lastColumn="0" w:noHBand="0" w:noVBand="1"/>
      </w:tblPr>
      <w:tblGrid>
        <w:gridCol w:w="3397"/>
        <w:gridCol w:w="2265"/>
        <w:gridCol w:w="2962"/>
      </w:tblGrid>
      <w:tr w:rsidR="00C51DDF" w:rsidTr="25C4FDBD" w14:paraId="68F0AE50" w14:textId="77777777">
        <w:trPr>
          <w:trHeight w:val="345"/>
        </w:trPr>
        <w:tc>
          <w:tcPr>
            <w:tcW w:w="3397" w:type="dxa"/>
            <w:tcMar/>
          </w:tcPr>
          <w:p w:rsidRPr="00C51DDF" w:rsidR="00C51DDF" w:rsidP="00C51DDF" w:rsidRDefault="00C51DDF" w14:paraId="14C7D778" w14:textId="7F9DA2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DDF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5" w:type="dxa"/>
            <w:tcMar/>
          </w:tcPr>
          <w:p w:rsidRPr="00C51DDF" w:rsidR="00C51DDF" w:rsidP="00C51DDF" w:rsidRDefault="00C51DDF" w14:paraId="51A1E1F9" w14:textId="2FC7DD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DDF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962" w:type="dxa"/>
            <w:tcMar/>
          </w:tcPr>
          <w:p w:rsidRPr="00C51DDF" w:rsidR="00C51DDF" w:rsidP="00C51DDF" w:rsidRDefault="00C51DDF" w14:paraId="4A66E875" w14:textId="71BEC9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DDF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51DDF" w:rsidTr="25C4FDBD" w14:paraId="37AB1ED7" w14:textId="77777777">
        <w:tc>
          <w:tcPr>
            <w:tcW w:w="3397" w:type="dxa"/>
            <w:tcMar/>
          </w:tcPr>
          <w:p w:rsidR="00C51DDF" w:rsidP="25C4FDBD" w:rsidRDefault="004758B8" w14:paraId="66BE5F48" w14:textId="367BA262">
            <w:pPr>
              <w:rPr>
                <w:rFonts w:ascii="Arial" w:hAnsi="Arial" w:cs="Arial"/>
                <w:sz w:val="24"/>
                <w:szCs w:val="24"/>
              </w:rPr>
            </w:pPr>
            <w:r w:rsidRPr="25C4FDBD" w:rsidR="76E7852B">
              <w:rPr>
                <w:rFonts w:ascii="Arial" w:hAnsi="Arial" w:cs="Arial"/>
                <w:sz w:val="24"/>
                <w:szCs w:val="24"/>
              </w:rPr>
              <w:t>Presidente/Orientador:</w:t>
            </w:r>
          </w:p>
          <w:p w:rsidR="00C51DDF" w:rsidP="25C4FDBD" w:rsidRDefault="004758B8" w14:paraId="497F79B4" w14:textId="6B4BC44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00C51DDF" w:rsidP="25C4FDBD" w:rsidRDefault="004758B8" w14:paraId="745C1CC9" w14:textId="06457ED5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Mar/>
          </w:tcPr>
          <w:p w:rsidR="00C51DDF" w:rsidP="00100973" w:rsidRDefault="00C51DDF" w14:paraId="0CC930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2" w:type="dxa"/>
            <w:tcMar/>
          </w:tcPr>
          <w:p w:rsidR="00C51DDF" w:rsidP="00100973" w:rsidRDefault="00C51DDF" w14:paraId="1D49EA3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DDF" w:rsidTr="25C4FDBD" w14:paraId="79C03EDD" w14:textId="77777777">
        <w:tc>
          <w:tcPr>
            <w:tcW w:w="3397" w:type="dxa"/>
            <w:tcMar/>
          </w:tcPr>
          <w:p w:rsidR="004758B8" w:rsidP="25C4FDBD" w:rsidRDefault="004758B8" w14:paraId="46C45D16" w14:textId="71C86EE0">
            <w:pPr>
              <w:rPr>
                <w:rFonts w:ascii="Arial" w:hAnsi="Arial" w:cs="Arial"/>
                <w:sz w:val="24"/>
                <w:szCs w:val="24"/>
              </w:rPr>
            </w:pPr>
            <w:r w:rsidRPr="25C4FDBD" w:rsidR="76E7852B">
              <w:rPr>
                <w:rFonts w:ascii="Arial" w:hAnsi="Arial" w:cs="Arial"/>
                <w:sz w:val="24"/>
                <w:szCs w:val="24"/>
              </w:rPr>
              <w:t>Membro 1:</w:t>
            </w:r>
          </w:p>
          <w:p w:rsidR="004758B8" w:rsidP="25C4FDBD" w:rsidRDefault="004758B8" w14:paraId="0FCC1B08" w14:textId="206E302A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004758B8" w:rsidP="25C4FDBD" w:rsidRDefault="004758B8" w14:paraId="3ACAF64C" w14:textId="3B6385A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Mar/>
          </w:tcPr>
          <w:p w:rsidR="00C51DDF" w:rsidP="00100973" w:rsidRDefault="00C51DDF" w14:paraId="1757936F" w14:textId="580CD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2" w:type="dxa"/>
            <w:tcMar/>
          </w:tcPr>
          <w:p w:rsidR="00C51DDF" w:rsidP="00100973" w:rsidRDefault="00C51DDF" w14:paraId="15BFCA4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DDF" w:rsidTr="25C4FDBD" w14:paraId="0507BFD8" w14:textId="77777777">
        <w:tc>
          <w:tcPr>
            <w:tcW w:w="3397" w:type="dxa"/>
            <w:tcMar/>
          </w:tcPr>
          <w:p w:rsidR="00C51DDF" w:rsidP="25C4FDBD" w:rsidRDefault="004758B8" w14:paraId="571E232C" w14:textId="057FCAF3">
            <w:pPr>
              <w:rPr>
                <w:rFonts w:ascii="Arial" w:hAnsi="Arial" w:cs="Arial"/>
                <w:sz w:val="24"/>
                <w:szCs w:val="24"/>
              </w:rPr>
            </w:pPr>
            <w:r w:rsidRPr="25C4FDBD" w:rsidR="76E7852B">
              <w:rPr>
                <w:rFonts w:ascii="Arial" w:hAnsi="Arial" w:cs="Arial"/>
                <w:sz w:val="24"/>
                <w:szCs w:val="24"/>
              </w:rPr>
              <w:t>Membro 2:</w:t>
            </w:r>
          </w:p>
          <w:p w:rsidR="00C51DDF" w:rsidP="25C4FDBD" w:rsidRDefault="004758B8" w14:paraId="3A3B73BA" w14:textId="1C06337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00C51DDF" w:rsidP="25C4FDBD" w:rsidRDefault="004758B8" w14:paraId="5F389726" w14:textId="11F08DF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Mar/>
          </w:tcPr>
          <w:p w:rsidR="00C51DDF" w:rsidP="00100973" w:rsidRDefault="00C51DDF" w14:paraId="190B782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2" w:type="dxa"/>
            <w:tcMar/>
          </w:tcPr>
          <w:p w:rsidR="00C51DDF" w:rsidP="00100973" w:rsidRDefault="00C51DDF" w14:paraId="680E3B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DDF" w:rsidTr="25C4FDBD" w14:paraId="3206C281" w14:textId="77777777">
        <w:tc>
          <w:tcPr>
            <w:tcW w:w="3397" w:type="dxa"/>
            <w:tcMar/>
          </w:tcPr>
          <w:p w:rsidR="00C51DDF" w:rsidP="25C4FDBD" w:rsidRDefault="004758B8" w14:paraId="3E5BEE65" w14:textId="7319AEF5">
            <w:pPr>
              <w:rPr>
                <w:rFonts w:ascii="Arial" w:hAnsi="Arial" w:cs="Arial"/>
                <w:sz w:val="24"/>
                <w:szCs w:val="24"/>
              </w:rPr>
            </w:pPr>
            <w:r w:rsidRPr="25C4FDBD" w:rsidR="76E7852B">
              <w:rPr>
                <w:rFonts w:ascii="Arial" w:hAnsi="Arial" w:cs="Arial"/>
                <w:sz w:val="24"/>
                <w:szCs w:val="24"/>
              </w:rPr>
              <w:t>Discente:</w:t>
            </w:r>
          </w:p>
          <w:p w:rsidR="00C51DDF" w:rsidP="25C4FDBD" w:rsidRDefault="004758B8" w14:paraId="51EEA020" w14:textId="468427E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00C51DDF" w:rsidP="25C4FDBD" w:rsidRDefault="004758B8" w14:paraId="36FA8EA8" w14:textId="16F7BC0F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00C51DDF" w:rsidP="25C4FDBD" w:rsidRDefault="004758B8" w14:paraId="15577446" w14:textId="276D592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Mar/>
          </w:tcPr>
          <w:p w:rsidR="00C51DDF" w:rsidP="00100973" w:rsidRDefault="00C51DDF" w14:paraId="57145AC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2" w:type="dxa"/>
            <w:tcMar/>
          </w:tcPr>
          <w:p w:rsidR="00C51DDF" w:rsidP="00100973" w:rsidRDefault="00C51DDF" w14:paraId="42EA4FD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33CD" w:rsidP="00100973" w:rsidRDefault="007D33CD" w14:paraId="79AB79F0" w14:textId="773D84DC">
      <w:pPr>
        <w:rPr>
          <w:rFonts w:ascii="Arial" w:hAnsi="Arial" w:cs="Arial"/>
          <w:sz w:val="24"/>
          <w:szCs w:val="24"/>
        </w:rPr>
      </w:pPr>
    </w:p>
    <w:p w:rsidR="00100973" w:rsidP="00100973" w:rsidRDefault="00100973" w14:paraId="6C3D8A8A" w14:textId="68580CAD">
      <w:pPr>
        <w:rPr>
          <w:rFonts w:ascii="Arial" w:hAnsi="Arial" w:cs="Arial"/>
          <w:sz w:val="24"/>
          <w:szCs w:val="24"/>
        </w:rPr>
      </w:pPr>
    </w:p>
    <w:p w:rsidR="00100973" w:rsidP="00100973" w:rsidRDefault="00100973" w14:paraId="55F31548" w14:textId="77777777">
      <w:pPr>
        <w:rPr>
          <w:rFonts w:ascii="Arial" w:hAnsi="Arial" w:cs="Arial"/>
          <w:sz w:val="24"/>
          <w:szCs w:val="24"/>
        </w:rPr>
      </w:pPr>
    </w:p>
    <w:sectPr w:rsidR="00100973">
      <w:headerReference w:type="default" r:id="rId6"/>
      <w:foot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493" w:rsidP="00100973" w:rsidRDefault="00C21493" w14:paraId="7DA70848" w14:textId="77777777">
      <w:pPr>
        <w:spacing w:after="0" w:line="240" w:lineRule="auto"/>
      </w:pPr>
      <w:r>
        <w:separator/>
      </w:r>
    </w:p>
  </w:endnote>
  <w:endnote w:type="continuationSeparator" w:id="0">
    <w:p w:rsidR="00C21493" w:rsidP="00100973" w:rsidRDefault="00C21493" w14:paraId="6CAE3A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973" w:rsidP="00100973" w:rsidRDefault="00100973" w14:paraId="4A4E0ABA" w14:textId="77777777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:rsidRPr="00DD6F78" w:rsidR="00100973" w:rsidP="00100973" w:rsidRDefault="00100973" w14:paraId="2EFE5BDC" w14:textId="77777777">
    <w:pPr>
      <w:pStyle w:val="Rodap"/>
      <w:jc w:val="center"/>
      <w:rPr>
        <w:szCs w:val="18"/>
      </w:rPr>
    </w:pPr>
    <w:r>
      <w:rPr>
        <w:rFonts w:ascii="Tahoma" w:hAnsi="Tahoma" w:cs="Tahoma"/>
        <w:sz w:val="16"/>
        <w:szCs w:val="16"/>
      </w:rPr>
      <w:t>Rua dos Funcionários, n. 1357, Cabral, Curitiba-PR.</w:t>
    </w:r>
  </w:p>
  <w:p w:rsidR="00100973" w:rsidRDefault="00100973" w14:paraId="2F7BD256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493" w:rsidP="00100973" w:rsidRDefault="00C21493" w14:paraId="04F2A5C6" w14:textId="77777777">
      <w:pPr>
        <w:spacing w:after="0" w:line="240" w:lineRule="auto"/>
      </w:pPr>
      <w:r>
        <w:separator/>
      </w:r>
    </w:p>
  </w:footnote>
  <w:footnote w:type="continuationSeparator" w:id="0">
    <w:p w:rsidR="00C21493" w:rsidP="00100973" w:rsidRDefault="00C21493" w14:paraId="674DFC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B5BB3" w:rsidR="00100973" w:rsidP="00100973" w:rsidRDefault="00100973" w14:paraId="27017FB4" w14:textId="082B18DB">
    <w:pPr>
      <w:pStyle w:val="Cabealho"/>
      <w:ind w:left="-142" w:right="214"/>
      <w:jc w:val="center"/>
      <w:rPr>
        <w:rFonts w:cs="Arial"/>
        <w:b/>
        <w:bCs/>
        <w:sz w:val="36"/>
        <w:szCs w:val="36"/>
        <w:lang w:eastAsia="pt-B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AE32F8" wp14:editId="102F1B12">
          <wp:simplePos x="0" y="0"/>
          <wp:positionH relativeFrom="column">
            <wp:posOffset>4406265</wp:posOffset>
          </wp:positionH>
          <wp:positionV relativeFrom="paragraph">
            <wp:posOffset>-316865</wp:posOffset>
          </wp:positionV>
          <wp:extent cx="1019175" cy="10191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493">
      <w:rPr>
        <w:rFonts w:cs="Arial"/>
        <w:b/>
        <w:bCs/>
        <w:noProof/>
        <w:sz w:val="36"/>
        <w:szCs w:val="36"/>
        <w:lang w:eastAsia="pt-BR"/>
      </w:rPr>
      <w:object w:dxaOrig="1440" w:dyaOrig="1440" w14:anchorId="5679543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49" style="position:absolute;left:0;text-align:left;margin-left:-35.55pt;margin-top:-16.65pt;width:86.25pt;height:64.5pt;z-index:251658240;mso-position-horizontal-relative:text;mso-position-vertical-relative:text;mso-width-relative:page;mso-height-relative:page" type="#_x0000_t75">
          <v:imagedata o:title="" r:id="rId2"/>
        </v:shape>
        <o:OLEObject Type="Embed" ProgID="PBrush" ShapeID="_x0000_s2049" DrawAspect="Content" ObjectID="_1680936452" r:id="rId3"/>
      </w:object>
    </w:r>
    <w:r w:rsidR="0A9C2F3A">
      <w:rPr>
        <w:rFonts w:cs="Arial"/>
        <w:b/>
        <w:bCs/>
        <w:sz w:val="36"/>
        <w:szCs w:val="36"/>
        <w:lang w:eastAsia="pt-BR"/>
      </w:rPr>
      <w:t>U</w:t>
    </w:r>
    <w:r w:rsidRPr="002B5BB3" w:rsidR="0A9C2F3A">
      <w:rPr>
        <w:rFonts w:cs="Arial"/>
        <w:b/>
        <w:bCs/>
        <w:sz w:val="36"/>
        <w:szCs w:val="36"/>
        <w:lang w:eastAsia="pt-BR"/>
      </w:rPr>
      <w:t>niversidade Estadual do Paraná</w:t>
    </w:r>
  </w:p>
  <w:p w:rsidRPr="002B5BB3" w:rsidR="00100973" w:rsidP="00100973" w:rsidRDefault="00100973" w14:paraId="7F8CE55E" w14:textId="4A3902BE">
    <w:pPr>
      <w:pStyle w:val="Cabealho"/>
      <w:ind w:left="-142" w:right="214"/>
      <w:jc w:val="center"/>
      <w:rPr>
        <w:rFonts w:cs="Arial"/>
        <w:b/>
        <w:bCs/>
        <w:sz w:val="20"/>
        <w:szCs w:val="20"/>
        <w:lang w:eastAsia="pt-BR"/>
      </w:rPr>
    </w:pPr>
    <w:r w:rsidRPr="002B5BB3">
      <w:rPr>
        <w:rFonts w:cs="Arial"/>
        <w:b/>
        <w:bCs/>
        <w:sz w:val="20"/>
        <w:szCs w:val="20"/>
        <w:lang w:eastAsia="pt-BR"/>
      </w:rPr>
      <w:t>Credenciada pelo Decreto Estadual n. 9538, de 05/12/2013.</w:t>
    </w:r>
    <w:r w:rsidRPr="00100973">
      <w:rPr>
        <w:noProof/>
      </w:rPr>
      <w:t xml:space="preserve"> </w:t>
    </w:r>
  </w:p>
  <w:p w:rsidRPr="002B5BB3" w:rsidR="00100973" w:rsidP="00100973" w:rsidRDefault="00100973" w14:paraId="5B484434" w14:textId="77777777">
    <w:pPr>
      <w:pStyle w:val="Cabealho"/>
      <w:ind w:left="-142" w:right="214"/>
      <w:jc w:val="center"/>
      <w:rPr>
        <w:rFonts w:cs="Arial"/>
        <w:b/>
        <w:bCs/>
        <w:sz w:val="36"/>
        <w:lang w:eastAsia="pt-BR"/>
      </w:rPr>
    </w:pPr>
    <w:r w:rsidRPr="002B5BB3">
      <w:rPr>
        <w:rFonts w:cs="Arial"/>
        <w:b/>
        <w:bCs/>
        <w:i/>
        <w:lang w:eastAsia="pt-BR"/>
      </w:rPr>
      <w:t>Campus</w:t>
    </w:r>
    <w:r w:rsidRPr="002B5BB3">
      <w:rPr>
        <w:rFonts w:cs="Arial"/>
        <w:b/>
        <w:bCs/>
        <w:lang w:eastAsia="pt-BR"/>
      </w:rPr>
      <w:t xml:space="preserve"> de Curitiba II-FAP</w:t>
    </w:r>
  </w:p>
  <w:p w:rsidR="00100973" w:rsidRDefault="00100973" w14:paraId="512CDFD6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73"/>
    <w:rsid w:val="00100973"/>
    <w:rsid w:val="001D33CA"/>
    <w:rsid w:val="002469FB"/>
    <w:rsid w:val="002A1F4E"/>
    <w:rsid w:val="004758B8"/>
    <w:rsid w:val="00682D79"/>
    <w:rsid w:val="00704F26"/>
    <w:rsid w:val="007D33CD"/>
    <w:rsid w:val="007F7C2F"/>
    <w:rsid w:val="0084607D"/>
    <w:rsid w:val="00942EDE"/>
    <w:rsid w:val="00951500"/>
    <w:rsid w:val="00A54116"/>
    <w:rsid w:val="00C21493"/>
    <w:rsid w:val="00C51DDF"/>
    <w:rsid w:val="00DA7C8E"/>
    <w:rsid w:val="00E65786"/>
    <w:rsid w:val="00F95DD3"/>
    <w:rsid w:val="028192D7"/>
    <w:rsid w:val="02EFB6A2"/>
    <w:rsid w:val="0A9C2F3A"/>
    <w:rsid w:val="0B852B0A"/>
    <w:rsid w:val="1ACD6828"/>
    <w:rsid w:val="21126E24"/>
    <w:rsid w:val="25C4FDBD"/>
    <w:rsid w:val="2AD5A209"/>
    <w:rsid w:val="2C8749D9"/>
    <w:rsid w:val="2CCEF03A"/>
    <w:rsid w:val="2E9895E5"/>
    <w:rsid w:val="32D04226"/>
    <w:rsid w:val="36502B7A"/>
    <w:rsid w:val="3C8750AD"/>
    <w:rsid w:val="3D257857"/>
    <w:rsid w:val="3F0E671F"/>
    <w:rsid w:val="4305D4CA"/>
    <w:rsid w:val="4387978C"/>
    <w:rsid w:val="4390A7D3"/>
    <w:rsid w:val="46C4CE79"/>
    <w:rsid w:val="4B999BE5"/>
    <w:rsid w:val="4BBEEA45"/>
    <w:rsid w:val="4F17FFD4"/>
    <w:rsid w:val="4FF5A73F"/>
    <w:rsid w:val="580489A1"/>
    <w:rsid w:val="601ABAC4"/>
    <w:rsid w:val="66F58873"/>
    <w:rsid w:val="69DA9C30"/>
    <w:rsid w:val="6BE530A2"/>
    <w:rsid w:val="6BF57929"/>
    <w:rsid w:val="7674D80F"/>
    <w:rsid w:val="76E7852B"/>
    <w:rsid w:val="79FF881C"/>
    <w:rsid w:val="7C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472868"/>
  <w15:chartTrackingRefBased/>
  <w15:docId w15:val="{40BBFEA3-E2AA-4ABF-870B-5EEE5E2E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097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9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00973"/>
  </w:style>
  <w:style w:type="paragraph" w:styleId="Rodap">
    <w:name w:val="footer"/>
    <w:basedOn w:val="Normal"/>
    <w:link w:val="RodapChar"/>
    <w:uiPriority w:val="99"/>
    <w:unhideWhenUsed/>
    <w:rsid w:val="001009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00973"/>
  </w:style>
  <w:style w:type="character" w:styleId="Forte">
    <w:name w:val="Strong"/>
    <w:basedOn w:val="Fontepargpadro"/>
    <w:uiPriority w:val="22"/>
    <w:qFormat/>
    <w:rsid w:val="007D33CD"/>
    <w:rPr>
      <w:b/>
      <w:bCs/>
    </w:rPr>
  </w:style>
  <w:style w:type="paragraph" w:styleId="Default" w:customStyle="1">
    <w:name w:val="Default"/>
    <w:rsid w:val="007D3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51D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Secretaria PPG Artes</dc:creator>
  <keywords/>
  <dc:description/>
  <lastModifiedBy>Mestrado artes</lastModifiedBy>
  <revision>9</revision>
  <dcterms:created xsi:type="dcterms:W3CDTF">2021-03-22T13:28:00.0000000Z</dcterms:created>
  <dcterms:modified xsi:type="dcterms:W3CDTF">2023-05-26T11:14:33.0680503Z</dcterms:modified>
</coreProperties>
</file>